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DD7" w:rsidRPr="008320C6" w:rsidRDefault="007530D0" w:rsidP="002D462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Список</w:t>
      </w:r>
      <w:r w:rsidR="00C75395" w:rsidRPr="008320C6">
        <w:rPr>
          <w:b/>
          <w:sz w:val="32"/>
          <w:szCs w:val="32"/>
        </w:rPr>
        <w:t xml:space="preserve"> фондов</w:t>
      </w:r>
      <w:r w:rsidR="008320C6" w:rsidRPr="008320C6">
        <w:rPr>
          <w:b/>
          <w:sz w:val="32"/>
          <w:szCs w:val="32"/>
        </w:rPr>
        <w:t>,</w:t>
      </w:r>
      <w:r w:rsidR="00C75395" w:rsidRPr="008320C6">
        <w:rPr>
          <w:b/>
          <w:sz w:val="32"/>
          <w:szCs w:val="32"/>
        </w:rPr>
        <w:t xml:space="preserve"> </w:t>
      </w:r>
      <w:r w:rsidR="008320C6" w:rsidRPr="008320C6">
        <w:rPr>
          <w:b/>
          <w:sz w:val="32"/>
          <w:szCs w:val="32"/>
        </w:rPr>
        <w:t>содержащих документы по личному составу</w:t>
      </w:r>
      <w:r w:rsidR="00E24455">
        <w:rPr>
          <w:b/>
          <w:sz w:val="32"/>
          <w:szCs w:val="32"/>
        </w:rPr>
        <w:t xml:space="preserve">   </w:t>
      </w:r>
      <w:r w:rsidR="005A7937">
        <w:rPr>
          <w:b/>
          <w:sz w:val="32"/>
          <w:szCs w:val="32"/>
          <w:u w:val="single"/>
        </w:rPr>
        <w:t>на 0</w:t>
      </w:r>
      <w:r w:rsidR="001B4CC3">
        <w:rPr>
          <w:b/>
          <w:sz w:val="32"/>
          <w:szCs w:val="32"/>
          <w:u w:val="single"/>
        </w:rPr>
        <w:t>1.01</w:t>
      </w:r>
      <w:r w:rsidR="004B47FC">
        <w:rPr>
          <w:b/>
          <w:sz w:val="32"/>
          <w:szCs w:val="32"/>
          <w:u w:val="single"/>
        </w:rPr>
        <w:t>.202</w:t>
      </w:r>
      <w:r w:rsidR="001B4CC3">
        <w:rPr>
          <w:b/>
          <w:sz w:val="32"/>
          <w:szCs w:val="32"/>
          <w:u w:val="single"/>
        </w:rPr>
        <w:t>1</w:t>
      </w:r>
      <w:bookmarkStart w:id="0" w:name="_GoBack"/>
      <w:bookmarkEnd w:id="0"/>
      <w:r w:rsidR="00E24455" w:rsidRPr="00E24455">
        <w:rPr>
          <w:b/>
          <w:sz w:val="32"/>
          <w:szCs w:val="32"/>
          <w:u w:val="single"/>
        </w:rPr>
        <w:t>г.</w:t>
      </w:r>
    </w:p>
    <w:p w:rsidR="00B71B13" w:rsidRDefault="00B71B13"/>
    <w:p w:rsidR="008320C6" w:rsidRPr="008320C6" w:rsidRDefault="008320C6"/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998"/>
        <w:gridCol w:w="8294"/>
        <w:gridCol w:w="1560"/>
        <w:gridCol w:w="1417"/>
        <w:gridCol w:w="1559"/>
      </w:tblGrid>
      <w:tr w:rsidR="00E24455" w:rsidRPr="00E24455" w:rsidTr="00E24455">
        <w:tc>
          <w:tcPr>
            <w:tcW w:w="1022" w:type="dxa"/>
            <w:vMerge w:val="restart"/>
            <w:vAlign w:val="center"/>
          </w:tcPr>
          <w:p w:rsidR="00F72F41" w:rsidRPr="00E24455" w:rsidRDefault="00F72F41" w:rsidP="00E24455">
            <w:pPr>
              <w:jc w:val="center"/>
              <w:rPr>
                <w:b/>
              </w:rPr>
            </w:pPr>
            <w:r w:rsidRPr="00E24455">
              <w:rPr>
                <w:b/>
              </w:rPr>
              <w:t xml:space="preserve">№ </w:t>
            </w:r>
            <w:proofErr w:type="gramStart"/>
            <w:r w:rsidRPr="00E24455">
              <w:rPr>
                <w:b/>
              </w:rPr>
              <w:t>п</w:t>
            </w:r>
            <w:proofErr w:type="gramEnd"/>
            <w:r w:rsidRPr="00E24455">
              <w:rPr>
                <w:b/>
              </w:rPr>
              <w:t>/п</w:t>
            </w:r>
          </w:p>
        </w:tc>
        <w:tc>
          <w:tcPr>
            <w:tcW w:w="998" w:type="dxa"/>
            <w:vMerge w:val="restart"/>
            <w:vAlign w:val="center"/>
          </w:tcPr>
          <w:p w:rsidR="00F72F41" w:rsidRPr="00E24455" w:rsidRDefault="00F72F41" w:rsidP="00E24455">
            <w:pPr>
              <w:jc w:val="center"/>
              <w:rPr>
                <w:b/>
              </w:rPr>
            </w:pPr>
            <w:r w:rsidRPr="00E24455">
              <w:rPr>
                <w:b/>
              </w:rPr>
              <w:t>№ фонда</w:t>
            </w:r>
          </w:p>
        </w:tc>
        <w:tc>
          <w:tcPr>
            <w:tcW w:w="8294" w:type="dxa"/>
            <w:vMerge w:val="restart"/>
            <w:vAlign w:val="center"/>
          </w:tcPr>
          <w:p w:rsidR="00F72F41" w:rsidRPr="00E24455" w:rsidRDefault="00F72F41" w:rsidP="00E24455">
            <w:pPr>
              <w:jc w:val="center"/>
              <w:rPr>
                <w:b/>
              </w:rPr>
            </w:pPr>
            <w:r w:rsidRPr="00E24455">
              <w:rPr>
                <w:b/>
              </w:rPr>
              <w:t>Название фонда</w:t>
            </w:r>
          </w:p>
        </w:tc>
        <w:tc>
          <w:tcPr>
            <w:tcW w:w="2977" w:type="dxa"/>
            <w:gridSpan w:val="2"/>
          </w:tcPr>
          <w:p w:rsidR="00F72F41" w:rsidRPr="00E07AA5" w:rsidRDefault="00F72F41" w:rsidP="00E07AA5">
            <w:pPr>
              <w:jc w:val="center"/>
              <w:rPr>
                <w:b/>
              </w:rPr>
            </w:pPr>
            <w:r w:rsidRPr="00E24455">
              <w:rPr>
                <w:b/>
              </w:rPr>
              <w:t>Даты</w:t>
            </w:r>
            <w:r w:rsidR="00E07AA5">
              <w:rPr>
                <w:b/>
              </w:rPr>
              <w:t xml:space="preserve"> д</w:t>
            </w:r>
            <w:r w:rsidRPr="00E24455">
              <w:rPr>
                <w:b/>
              </w:rPr>
              <w:t>окументов</w:t>
            </w:r>
            <w:r w:rsidR="00E07AA5">
              <w:rPr>
                <w:b/>
              </w:rPr>
              <w:t xml:space="preserve">              по личному составу</w:t>
            </w:r>
          </w:p>
        </w:tc>
        <w:tc>
          <w:tcPr>
            <w:tcW w:w="1559" w:type="dxa"/>
            <w:shd w:val="clear" w:color="auto" w:fill="auto"/>
          </w:tcPr>
          <w:p w:rsidR="00F72F41" w:rsidRPr="00E24455" w:rsidRDefault="00F72F41" w:rsidP="005A7937">
            <w:pPr>
              <w:ind w:left="-108" w:right="-108"/>
              <w:jc w:val="center"/>
              <w:rPr>
                <w:b/>
              </w:rPr>
            </w:pPr>
            <w:r w:rsidRPr="00E24455">
              <w:rPr>
                <w:b/>
              </w:rPr>
              <w:t>Объем</w:t>
            </w:r>
          </w:p>
          <w:p w:rsidR="00F72F41" w:rsidRPr="005A7937" w:rsidRDefault="00F72F41" w:rsidP="005A7937">
            <w:pPr>
              <w:ind w:left="-108" w:right="-108"/>
              <w:jc w:val="center"/>
            </w:pPr>
            <w:r w:rsidRPr="00E24455">
              <w:rPr>
                <w:b/>
              </w:rPr>
              <w:t>ед. хр.</w:t>
            </w:r>
            <w:r w:rsidR="005A7937">
              <w:rPr>
                <w:b/>
              </w:rPr>
              <w:t xml:space="preserve"> по </w:t>
            </w:r>
            <w:proofErr w:type="gramStart"/>
            <w:r w:rsidR="005A7937">
              <w:rPr>
                <w:b/>
              </w:rPr>
              <w:t>л</w:t>
            </w:r>
            <w:proofErr w:type="gramEnd"/>
            <w:r w:rsidR="005A7937">
              <w:rPr>
                <w:b/>
              </w:rPr>
              <w:t>/с</w:t>
            </w:r>
          </w:p>
        </w:tc>
      </w:tr>
      <w:tr w:rsidR="00E24455" w:rsidRPr="00E24455" w:rsidTr="00E24455">
        <w:tc>
          <w:tcPr>
            <w:tcW w:w="1022" w:type="dxa"/>
            <w:vMerge/>
          </w:tcPr>
          <w:p w:rsidR="00F72F41" w:rsidRPr="005A7937" w:rsidRDefault="00F72F41">
            <w:pPr>
              <w:rPr>
                <w:b/>
              </w:rPr>
            </w:pPr>
          </w:p>
        </w:tc>
        <w:tc>
          <w:tcPr>
            <w:tcW w:w="998" w:type="dxa"/>
            <w:vMerge/>
          </w:tcPr>
          <w:p w:rsidR="00F72F41" w:rsidRPr="005A7937" w:rsidRDefault="00F72F41">
            <w:pPr>
              <w:rPr>
                <w:b/>
              </w:rPr>
            </w:pPr>
          </w:p>
        </w:tc>
        <w:tc>
          <w:tcPr>
            <w:tcW w:w="8294" w:type="dxa"/>
            <w:vMerge/>
          </w:tcPr>
          <w:p w:rsidR="00F72F41" w:rsidRPr="005A7937" w:rsidRDefault="00F72F41" w:rsidP="00C704CE">
            <w:pPr>
              <w:rPr>
                <w:b/>
              </w:rPr>
            </w:pPr>
          </w:p>
        </w:tc>
        <w:tc>
          <w:tcPr>
            <w:tcW w:w="1560" w:type="dxa"/>
            <w:vAlign w:val="center"/>
          </w:tcPr>
          <w:p w:rsidR="00F72F41" w:rsidRPr="00E24455" w:rsidRDefault="00F72F41" w:rsidP="00E24455">
            <w:pPr>
              <w:jc w:val="center"/>
              <w:rPr>
                <w:b/>
              </w:rPr>
            </w:pPr>
            <w:r w:rsidRPr="00E24455">
              <w:rPr>
                <w:b/>
              </w:rPr>
              <w:t>Нач.</w:t>
            </w:r>
          </w:p>
        </w:tc>
        <w:tc>
          <w:tcPr>
            <w:tcW w:w="1417" w:type="dxa"/>
            <w:vAlign w:val="center"/>
          </w:tcPr>
          <w:p w:rsidR="00F72F41" w:rsidRPr="00E24455" w:rsidRDefault="00F72F41" w:rsidP="00E24455">
            <w:pPr>
              <w:jc w:val="center"/>
              <w:rPr>
                <w:b/>
              </w:rPr>
            </w:pPr>
            <w:r w:rsidRPr="00E24455">
              <w:rPr>
                <w:b/>
              </w:rPr>
              <w:t>Кон.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72F41" w:rsidRPr="00E24455" w:rsidRDefault="00F72F41" w:rsidP="00E24455">
            <w:pPr>
              <w:jc w:val="center"/>
              <w:rPr>
                <w:b/>
              </w:rPr>
            </w:pPr>
            <w:r w:rsidRPr="00E24455">
              <w:rPr>
                <w:b/>
              </w:rPr>
              <w:t>Всего</w:t>
            </w:r>
          </w:p>
        </w:tc>
      </w:tr>
      <w:tr w:rsidR="00E24455" w:rsidRPr="00E24455" w:rsidTr="00E24455">
        <w:tc>
          <w:tcPr>
            <w:tcW w:w="1022" w:type="dxa"/>
          </w:tcPr>
          <w:p w:rsidR="004A1E1C" w:rsidRPr="00E24455" w:rsidRDefault="004A1E1C" w:rsidP="00E24455">
            <w:pPr>
              <w:jc w:val="center"/>
              <w:rPr>
                <w:i/>
              </w:rPr>
            </w:pPr>
            <w:r w:rsidRPr="00E24455">
              <w:rPr>
                <w:i/>
              </w:rPr>
              <w:t>1</w:t>
            </w:r>
          </w:p>
        </w:tc>
        <w:tc>
          <w:tcPr>
            <w:tcW w:w="998" w:type="dxa"/>
          </w:tcPr>
          <w:p w:rsidR="004A1E1C" w:rsidRPr="00E24455" w:rsidRDefault="004A1E1C" w:rsidP="00E24455">
            <w:pPr>
              <w:jc w:val="center"/>
              <w:rPr>
                <w:i/>
              </w:rPr>
            </w:pPr>
            <w:r w:rsidRPr="00E24455">
              <w:rPr>
                <w:i/>
              </w:rPr>
              <w:t>2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4A1E1C" w:rsidRPr="00E24455" w:rsidRDefault="004A1E1C" w:rsidP="00E24455">
            <w:pPr>
              <w:jc w:val="center"/>
              <w:rPr>
                <w:i/>
              </w:rPr>
            </w:pPr>
            <w:r w:rsidRPr="00E24455">
              <w:rPr>
                <w:i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4A1E1C" w:rsidRPr="00E24455" w:rsidRDefault="004A1E1C" w:rsidP="00E24455">
            <w:pPr>
              <w:jc w:val="center"/>
              <w:rPr>
                <w:i/>
              </w:rPr>
            </w:pPr>
            <w:r w:rsidRPr="00E24455">
              <w:rPr>
                <w:i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4A1E1C" w:rsidRPr="00E24455" w:rsidRDefault="004A1E1C" w:rsidP="00E24455">
            <w:pPr>
              <w:jc w:val="center"/>
              <w:rPr>
                <w:i/>
              </w:rPr>
            </w:pPr>
            <w:r w:rsidRPr="00E24455">
              <w:rPr>
                <w:i/>
              </w:rPr>
              <w:t>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4A1E1C" w:rsidRPr="00E24455" w:rsidRDefault="004A1E1C" w:rsidP="00E24455">
            <w:pPr>
              <w:jc w:val="center"/>
              <w:rPr>
                <w:i/>
              </w:rPr>
            </w:pPr>
            <w:r w:rsidRPr="00E24455">
              <w:rPr>
                <w:i/>
              </w:rPr>
              <w:t>6</w:t>
            </w:r>
          </w:p>
        </w:tc>
      </w:tr>
      <w:tr w:rsidR="00E24455" w:rsidRPr="00E24455" w:rsidTr="00E24455">
        <w:tc>
          <w:tcPr>
            <w:tcW w:w="1022" w:type="dxa"/>
          </w:tcPr>
          <w:p w:rsidR="00F72F41" w:rsidRPr="005A7937" w:rsidRDefault="00F72F41" w:rsidP="00E24455">
            <w:pPr>
              <w:jc w:val="center"/>
            </w:pPr>
            <w:r w:rsidRPr="005A7937">
              <w:t>1</w:t>
            </w:r>
          </w:p>
        </w:tc>
        <w:tc>
          <w:tcPr>
            <w:tcW w:w="998" w:type="dxa"/>
          </w:tcPr>
          <w:p w:rsidR="00F72F41" w:rsidRPr="005A7937" w:rsidRDefault="00F72F41" w:rsidP="00E24455">
            <w:pPr>
              <w:jc w:val="center"/>
            </w:pPr>
            <w:r w:rsidRPr="005A7937">
              <w:t>3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F72F41" w:rsidRPr="00757B54" w:rsidRDefault="00F72F41" w:rsidP="00E24455">
            <w:pPr>
              <w:jc w:val="center"/>
            </w:pPr>
            <w:r w:rsidRPr="00757B54">
              <w:t xml:space="preserve">Углегорский городской Совет народных депутатов и его исполком </w:t>
            </w:r>
          </w:p>
          <w:p w:rsidR="00F72F41" w:rsidRPr="003A7659" w:rsidRDefault="00F72F41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F72F41" w:rsidRPr="005A7937" w:rsidRDefault="00F72F41" w:rsidP="005A7937">
            <w:pPr>
              <w:jc w:val="center"/>
            </w:pPr>
            <w:r w:rsidRPr="005A7937">
              <w:t>194</w:t>
            </w:r>
            <w:r w:rsidR="005A7937"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F72F41" w:rsidRPr="005A7937" w:rsidRDefault="00F72F41" w:rsidP="00E24455">
            <w:pPr>
              <w:jc w:val="center"/>
            </w:pPr>
            <w:r w:rsidRPr="005A7937">
              <w:t>199</w:t>
            </w:r>
            <w:r w:rsidR="005A7937"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72F41" w:rsidRPr="005A7937" w:rsidRDefault="005A7937" w:rsidP="00E24455">
            <w:pPr>
              <w:jc w:val="center"/>
            </w:pPr>
            <w:r>
              <w:t>215</w:t>
            </w:r>
          </w:p>
        </w:tc>
      </w:tr>
      <w:tr w:rsidR="00E24455" w:rsidRPr="00E24455" w:rsidTr="00E24455">
        <w:tc>
          <w:tcPr>
            <w:tcW w:w="1022" w:type="dxa"/>
          </w:tcPr>
          <w:p w:rsidR="00F72F41" w:rsidRPr="005A7937" w:rsidRDefault="00F72F41" w:rsidP="00E24455">
            <w:pPr>
              <w:jc w:val="center"/>
            </w:pPr>
            <w:r w:rsidRPr="005A7937">
              <w:t>2</w:t>
            </w:r>
          </w:p>
        </w:tc>
        <w:tc>
          <w:tcPr>
            <w:tcW w:w="998" w:type="dxa"/>
          </w:tcPr>
          <w:p w:rsidR="00F72F41" w:rsidRPr="005A7937" w:rsidRDefault="00F72F41" w:rsidP="00E24455">
            <w:pPr>
              <w:jc w:val="center"/>
            </w:pPr>
            <w:r w:rsidRPr="005A7937">
              <w:t>25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F72F41" w:rsidRDefault="00F72F41" w:rsidP="00E24455">
            <w:pPr>
              <w:jc w:val="center"/>
            </w:pPr>
            <w:r w:rsidRPr="00757B54">
              <w:t xml:space="preserve">Управление образования Углегорского </w:t>
            </w:r>
            <w:r w:rsidR="00520AD0">
              <w:t>городского округа</w:t>
            </w:r>
            <w:r w:rsidRPr="00757B54">
              <w:t xml:space="preserve"> </w:t>
            </w:r>
          </w:p>
          <w:p w:rsidR="004A1E1C" w:rsidRPr="00757B54" w:rsidRDefault="005A7937" w:rsidP="00E24455">
            <w:pPr>
              <w:jc w:val="center"/>
            </w:pPr>
            <w:r>
              <w:t>(документы по охране прав детства)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F72F41" w:rsidRPr="005A7937" w:rsidRDefault="00F72F41" w:rsidP="005A7937">
            <w:pPr>
              <w:jc w:val="center"/>
            </w:pPr>
            <w:r w:rsidRPr="00E24455">
              <w:rPr>
                <w:lang w:val="en-US"/>
              </w:rPr>
              <w:t>194</w:t>
            </w:r>
            <w:r w:rsidR="005A7937">
              <w:t>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F72F41" w:rsidRPr="005A7937" w:rsidRDefault="005A7937" w:rsidP="00E24455">
            <w:pPr>
              <w:jc w:val="center"/>
            </w:pPr>
            <w:r>
              <w:t>1978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72F41" w:rsidRPr="005A7937" w:rsidRDefault="005A7937" w:rsidP="00E24455">
            <w:pPr>
              <w:jc w:val="center"/>
            </w:pPr>
            <w:r>
              <w:t>115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3</w:t>
            </w:r>
          </w:p>
        </w:tc>
        <w:tc>
          <w:tcPr>
            <w:tcW w:w="998" w:type="dxa"/>
          </w:tcPr>
          <w:p w:rsidR="00BC5120" w:rsidRPr="005A7937" w:rsidRDefault="00BC5120" w:rsidP="00E24455">
            <w:pPr>
              <w:jc w:val="center"/>
            </w:pPr>
            <w:r>
              <w:t>41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Default="00BC5120" w:rsidP="00E24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культуры администрации Углегорского муниципального района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BC5120" w:rsidRDefault="00BC5120" w:rsidP="005A7937">
            <w:pPr>
              <w:jc w:val="center"/>
            </w:pPr>
            <w:r>
              <w:t>1947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Default="00BC5120" w:rsidP="00E24455">
            <w:pPr>
              <w:jc w:val="center"/>
            </w:pPr>
            <w:r>
              <w:t>1997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Default="00BC5120" w:rsidP="00E24455">
            <w:pPr>
              <w:jc w:val="center"/>
            </w:pPr>
            <w:r>
              <w:t>97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4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45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 w:rsidRPr="00757B54">
              <w:t>Углегорский целлюлозно-бумажный завод ОАО "</w:t>
            </w:r>
            <w:proofErr w:type="spellStart"/>
            <w:r w:rsidRPr="00757B54">
              <w:t>Сахалинлеспром</w:t>
            </w:r>
            <w:proofErr w:type="spellEnd"/>
            <w:r w:rsidRPr="00757B54">
              <w:t xml:space="preserve">"  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1947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5A7937" w:rsidRDefault="00BC5120" w:rsidP="00E24455">
            <w:pPr>
              <w:jc w:val="center"/>
            </w:pPr>
            <w:r>
              <w:t>2000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5A7937" w:rsidRDefault="00BC5120" w:rsidP="00E24455">
            <w:pPr>
              <w:jc w:val="center"/>
            </w:pPr>
            <w:r>
              <w:t>1462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5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71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>
              <w:t>ГУСП</w:t>
            </w:r>
            <w:r w:rsidRPr="00757B54">
              <w:t xml:space="preserve"> "Совхоз Краснопольский"  </w:t>
            </w:r>
          </w:p>
          <w:p w:rsidR="00BC5120" w:rsidRPr="00E24455" w:rsidRDefault="00BC5120" w:rsidP="00E24455">
            <w:pPr>
              <w:jc w:val="center"/>
              <w:rPr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1958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5A7937" w:rsidRDefault="00BC5120" w:rsidP="005A7937">
            <w:pPr>
              <w:jc w:val="center"/>
            </w:pPr>
            <w:r w:rsidRPr="00E24455">
              <w:rPr>
                <w:lang w:val="en-US"/>
              </w:rPr>
              <w:t>200</w:t>
            </w:r>
            <w: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5A7937" w:rsidRDefault="00BC5120" w:rsidP="00E24455">
            <w:pPr>
              <w:jc w:val="center"/>
            </w:pPr>
            <w:r>
              <w:t>371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6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74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 w:rsidRPr="00757B54">
              <w:t xml:space="preserve">Углегорский морской торговый порт   </w:t>
            </w:r>
          </w:p>
          <w:p w:rsidR="00BC5120" w:rsidRPr="00E24455" w:rsidRDefault="00BC5120" w:rsidP="00E24455">
            <w:pPr>
              <w:jc w:val="center"/>
              <w:rPr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1946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5A7937" w:rsidRDefault="00BC5120" w:rsidP="00E24455">
            <w:pPr>
              <w:jc w:val="center"/>
            </w:pPr>
            <w:r>
              <w:t>1352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7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76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 w:rsidRPr="00757B54">
              <w:t>Углегорский леспромхоз  ОАО "</w:t>
            </w:r>
            <w:proofErr w:type="spellStart"/>
            <w:r w:rsidRPr="00757B54">
              <w:t>Сахалинлес</w:t>
            </w:r>
            <w:proofErr w:type="spellEnd"/>
            <w:r w:rsidRPr="00757B54">
              <w:t xml:space="preserve">"  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5A7937" w:rsidRDefault="00BC5120" w:rsidP="005A7937">
            <w:pPr>
              <w:jc w:val="center"/>
            </w:pPr>
            <w:r w:rsidRPr="00E24455">
              <w:rPr>
                <w:lang w:val="en-US"/>
              </w:rPr>
              <w:t>19</w:t>
            </w:r>
            <w:r>
              <w:t>46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1999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5A7937" w:rsidRDefault="00BC5120" w:rsidP="00E24455">
            <w:pPr>
              <w:jc w:val="center"/>
            </w:pPr>
            <w:r>
              <w:t>1254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8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79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 w:rsidRPr="00757B54">
              <w:t xml:space="preserve">Сельскохозяйственный потребительский смешанный кооператив "Русич" </w:t>
            </w:r>
            <w:r>
              <w:t>(совхоз «Углегорский»)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1948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2012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5A7937" w:rsidRDefault="00BC5120" w:rsidP="00E24455">
            <w:pPr>
              <w:jc w:val="center"/>
            </w:pPr>
            <w:r>
              <w:t>307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9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86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 w:rsidRPr="00757B54">
              <w:t xml:space="preserve">Шахта "Углегорская" </w:t>
            </w:r>
            <w:r>
              <w:t>ОАО</w:t>
            </w:r>
            <w:r w:rsidRPr="00757B54">
              <w:t xml:space="preserve"> "Сахалинуголь" </w:t>
            </w:r>
          </w:p>
          <w:p w:rsidR="00BC5120" w:rsidRPr="00E24455" w:rsidRDefault="00BC5120" w:rsidP="00E24455">
            <w:pPr>
              <w:jc w:val="center"/>
              <w:rPr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5A7937" w:rsidRDefault="00BC5120" w:rsidP="005A7937">
            <w:pPr>
              <w:jc w:val="center"/>
            </w:pPr>
            <w:r w:rsidRPr="00E24455">
              <w:rPr>
                <w:lang w:val="en-US"/>
              </w:rPr>
              <w:t>194</w:t>
            </w:r>
            <w: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5A7937" w:rsidRDefault="00BC5120" w:rsidP="00E24455">
            <w:pPr>
              <w:jc w:val="center"/>
            </w:pPr>
            <w:r>
              <w:t>1408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10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87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 w:rsidRPr="00757B54">
              <w:t xml:space="preserve">Шахта "Ударновская" </w:t>
            </w:r>
            <w:r>
              <w:t>ОАО</w:t>
            </w:r>
            <w:r w:rsidRPr="00757B54">
              <w:t xml:space="preserve"> "Сахалинуголь"  </w:t>
            </w:r>
          </w:p>
          <w:p w:rsidR="00BC5120" w:rsidRPr="00E24455" w:rsidRDefault="00BC5120" w:rsidP="00E24455">
            <w:pPr>
              <w:jc w:val="center"/>
              <w:rPr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5A7937" w:rsidRDefault="00BC5120" w:rsidP="005A7937">
            <w:pPr>
              <w:jc w:val="center"/>
            </w:pPr>
            <w:r w:rsidRPr="00E24455">
              <w:rPr>
                <w:lang w:val="en-US"/>
              </w:rPr>
              <w:t>19</w:t>
            </w:r>
            <w:r>
              <w:t>46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5A7937" w:rsidRDefault="00BC5120" w:rsidP="00E24455">
            <w:pPr>
              <w:jc w:val="center"/>
            </w:pPr>
            <w:r>
              <w:t>1695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11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89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 w:rsidRPr="00757B54">
              <w:t xml:space="preserve">Шахта "Бошняково" </w:t>
            </w:r>
            <w:r>
              <w:t>ОАО</w:t>
            </w:r>
            <w:r w:rsidRPr="00757B54">
              <w:t xml:space="preserve"> "Сахалинуголь"  </w:t>
            </w:r>
          </w:p>
          <w:p w:rsidR="00BC5120" w:rsidRPr="00E24455" w:rsidRDefault="00BC5120" w:rsidP="00E24455">
            <w:pPr>
              <w:jc w:val="center"/>
              <w:rPr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5A7937" w:rsidRDefault="00BC5120" w:rsidP="005A7937">
            <w:pPr>
              <w:jc w:val="center"/>
            </w:pPr>
            <w:r w:rsidRPr="00E24455">
              <w:rPr>
                <w:lang w:val="en-US"/>
              </w:rPr>
              <w:t>194</w:t>
            </w:r>
            <w: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5A7937" w:rsidRDefault="00BC5120" w:rsidP="00E24455">
            <w:pPr>
              <w:jc w:val="center"/>
            </w:pPr>
            <w:r>
              <w:t>2000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5A7937" w:rsidRDefault="00BC5120" w:rsidP="00E24455">
            <w:pPr>
              <w:jc w:val="center"/>
            </w:pPr>
            <w:r>
              <w:t>857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12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92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 w:rsidRPr="00757B54">
              <w:t xml:space="preserve">Коллективное сельскохозяйственное предприятие "Октябрьское"  </w:t>
            </w:r>
          </w:p>
          <w:p w:rsidR="00BC5120" w:rsidRPr="00E24455" w:rsidRDefault="00BC5120" w:rsidP="00E24455">
            <w:pPr>
              <w:jc w:val="center"/>
              <w:rPr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1977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5A7937" w:rsidRDefault="00BC5120" w:rsidP="00E24455">
            <w:pPr>
              <w:jc w:val="center"/>
            </w:pPr>
            <w:r>
              <w:t>122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13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93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 w:rsidRPr="00757B54">
              <w:t xml:space="preserve">Областное государственное учреждение "Углегорский лесхоз" </w:t>
            </w:r>
          </w:p>
          <w:p w:rsidR="00BC5120" w:rsidRPr="003A7659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5A7937" w:rsidRDefault="00BC5120" w:rsidP="005A7937">
            <w:pPr>
              <w:jc w:val="center"/>
            </w:pPr>
            <w:r w:rsidRPr="00E24455">
              <w:rPr>
                <w:lang w:val="en-US"/>
              </w:rPr>
              <w:t>19</w:t>
            </w:r>
            <w:r>
              <w:t>47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5A7937" w:rsidRDefault="00BC5120" w:rsidP="00E24455">
            <w:pPr>
              <w:jc w:val="center"/>
            </w:pPr>
            <w:r>
              <w:t>425</w:t>
            </w:r>
          </w:p>
        </w:tc>
      </w:tr>
      <w:tr w:rsidR="00BC5120" w:rsidRPr="00E24455" w:rsidTr="005A7937">
        <w:trPr>
          <w:trHeight w:val="551"/>
        </w:trPr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14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119</w:t>
            </w:r>
          </w:p>
        </w:tc>
        <w:tc>
          <w:tcPr>
            <w:tcW w:w="8294" w:type="dxa"/>
            <w:tcBorders>
              <w:right w:val="single" w:sz="4" w:space="0" w:color="auto"/>
            </w:tcBorders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 xml:space="preserve">Углегорский </w:t>
            </w:r>
            <w:proofErr w:type="spellStart"/>
            <w:r w:rsidRPr="00E24455">
              <w:rPr>
                <w:lang w:val="en-US"/>
              </w:rPr>
              <w:t>торг</w:t>
            </w:r>
            <w:proofErr w:type="spellEnd"/>
            <w:r w:rsidRPr="00E24455">
              <w:rPr>
                <w:lang w:val="en-US"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1946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5A7937" w:rsidRDefault="00BC5120" w:rsidP="005A7937">
            <w:pPr>
              <w:jc w:val="center"/>
            </w:pPr>
            <w:r w:rsidRPr="00E24455">
              <w:rPr>
                <w:lang w:val="en-US"/>
              </w:rPr>
              <w:t>199</w:t>
            </w:r>
            <w: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669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>
              <w:t>15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122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757B54">
              <w:t xml:space="preserve">Администрация поселка </w:t>
            </w:r>
            <w:proofErr w:type="gramStart"/>
            <w:r w:rsidRPr="00757B54">
              <w:t>Ударный</w:t>
            </w:r>
            <w:proofErr w:type="gramEnd"/>
            <w:r w:rsidRPr="00757B54">
              <w:t xml:space="preserve">  </w:t>
            </w:r>
          </w:p>
          <w:p w:rsidR="00BC5120" w:rsidRPr="00E24455" w:rsidRDefault="00BC5120" w:rsidP="00E24455">
            <w:pPr>
              <w:jc w:val="center"/>
              <w:rPr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07AA5" w:rsidRDefault="00BC5120" w:rsidP="00E24455">
            <w:pPr>
              <w:jc w:val="center"/>
            </w:pPr>
            <w:r>
              <w:t>1947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07AA5" w:rsidRDefault="00BC5120" w:rsidP="00E24455">
            <w:pPr>
              <w:jc w:val="center"/>
            </w:pPr>
            <w:r>
              <w:t>171</w:t>
            </w:r>
          </w:p>
        </w:tc>
      </w:tr>
      <w:tr w:rsidR="00BC5120" w:rsidRPr="00E24455" w:rsidTr="00BC5120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i/>
              </w:rPr>
            </w:pPr>
            <w:r w:rsidRPr="00E24455">
              <w:rPr>
                <w:i/>
              </w:rPr>
              <w:lastRenderedPageBreak/>
              <w:t>1</w:t>
            </w:r>
          </w:p>
        </w:tc>
        <w:tc>
          <w:tcPr>
            <w:tcW w:w="998" w:type="dxa"/>
          </w:tcPr>
          <w:p w:rsidR="00BC5120" w:rsidRPr="00E24455" w:rsidRDefault="00BC5120" w:rsidP="00BC5120">
            <w:pPr>
              <w:jc w:val="center"/>
              <w:rPr>
                <w:i/>
              </w:rPr>
            </w:pPr>
            <w:r w:rsidRPr="00E24455">
              <w:rPr>
                <w:i/>
              </w:rPr>
              <w:t>2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E24455" w:rsidRDefault="00BC5120" w:rsidP="00BC5120">
            <w:pPr>
              <w:jc w:val="center"/>
              <w:rPr>
                <w:i/>
              </w:rPr>
            </w:pPr>
            <w:r w:rsidRPr="00E24455">
              <w:rPr>
                <w:i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BC5120">
            <w:pPr>
              <w:jc w:val="center"/>
              <w:rPr>
                <w:i/>
              </w:rPr>
            </w:pPr>
            <w:r w:rsidRPr="00E24455">
              <w:rPr>
                <w:i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BC5120">
            <w:pPr>
              <w:jc w:val="center"/>
              <w:rPr>
                <w:i/>
              </w:rPr>
            </w:pPr>
            <w:r w:rsidRPr="00E24455">
              <w:rPr>
                <w:i/>
              </w:rPr>
              <w:t>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BC5120">
            <w:pPr>
              <w:jc w:val="center"/>
              <w:rPr>
                <w:i/>
              </w:rPr>
            </w:pPr>
            <w:r w:rsidRPr="00E24455">
              <w:rPr>
                <w:i/>
              </w:rPr>
              <w:t>6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16</w:t>
            </w:r>
          </w:p>
        </w:tc>
        <w:tc>
          <w:tcPr>
            <w:tcW w:w="998" w:type="dxa"/>
          </w:tcPr>
          <w:p w:rsidR="00BC5120" w:rsidRPr="001F4543" w:rsidRDefault="00BC5120" w:rsidP="00E24455">
            <w:pPr>
              <w:jc w:val="center"/>
            </w:pPr>
            <w:r>
              <w:t>123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Default="00BC5120" w:rsidP="00E24455">
            <w:pPr>
              <w:jc w:val="center"/>
            </w:pPr>
            <w:r>
              <w:t>Администрация Углегорского городского округа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1F4543" w:rsidRDefault="00BC5120" w:rsidP="00E24455">
            <w:pPr>
              <w:jc w:val="center"/>
            </w:pPr>
            <w:r>
              <w:t>1992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1F4543" w:rsidRDefault="00BC5120" w:rsidP="00A50B74">
            <w:pPr>
              <w:jc w:val="center"/>
            </w:pPr>
            <w:r>
              <w:t>2014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1F4543" w:rsidRDefault="00BC5120" w:rsidP="00E24455">
            <w:pPr>
              <w:jc w:val="center"/>
            </w:pPr>
            <w:r>
              <w:t>408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17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124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757B54">
              <w:t xml:space="preserve">Администрация поселка Тельновский </w:t>
            </w:r>
          </w:p>
          <w:p w:rsidR="00BC5120" w:rsidRPr="00E24455" w:rsidRDefault="00BC5120" w:rsidP="00E24455">
            <w:pPr>
              <w:jc w:val="center"/>
              <w:rPr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07AA5" w:rsidRDefault="00BC5120" w:rsidP="00E24455">
            <w:pPr>
              <w:jc w:val="center"/>
            </w:pPr>
            <w:r>
              <w:t>1947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07AA5" w:rsidRDefault="00BC5120" w:rsidP="00E07AA5">
            <w:pPr>
              <w:jc w:val="center"/>
            </w:pPr>
            <w:r w:rsidRPr="00E24455">
              <w:rPr>
                <w:lang w:val="en-US"/>
              </w:rPr>
              <w:t>2</w:t>
            </w:r>
            <w:r>
              <w:t>73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18</w:t>
            </w:r>
          </w:p>
        </w:tc>
        <w:tc>
          <w:tcPr>
            <w:tcW w:w="998" w:type="dxa"/>
          </w:tcPr>
          <w:p w:rsidR="00BC5120" w:rsidRPr="001F4543" w:rsidRDefault="00BC5120" w:rsidP="00E24455">
            <w:pPr>
              <w:jc w:val="center"/>
            </w:pPr>
            <w:r>
              <w:t>125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Default="00BC5120" w:rsidP="00E24455">
            <w:pPr>
              <w:jc w:val="center"/>
            </w:pPr>
            <w:r>
              <w:t xml:space="preserve">Администрация села </w:t>
            </w:r>
            <w:proofErr w:type="spellStart"/>
            <w:r>
              <w:t>Лесогорское</w:t>
            </w:r>
            <w:proofErr w:type="spellEnd"/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1F4543" w:rsidRDefault="00BC5120" w:rsidP="00E24455">
            <w:pPr>
              <w:jc w:val="center"/>
            </w:pPr>
            <w:r>
              <w:t>1954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1F4543" w:rsidRDefault="00BC5120" w:rsidP="00E24455">
            <w:pPr>
              <w:jc w:val="center"/>
            </w:pPr>
            <w:r>
              <w:t>2002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1F4543" w:rsidRDefault="00BC5120" w:rsidP="00E24455">
            <w:pPr>
              <w:jc w:val="center"/>
            </w:pPr>
            <w:r>
              <w:t>67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127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 w:rsidRPr="00757B54">
              <w:t xml:space="preserve">Администрация села Поречье   </w:t>
            </w:r>
          </w:p>
          <w:p w:rsidR="00BC5120" w:rsidRPr="00E24455" w:rsidRDefault="00BC5120" w:rsidP="00E24455">
            <w:pPr>
              <w:jc w:val="center"/>
              <w:rPr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07AA5" w:rsidRDefault="00BC5120" w:rsidP="00E07AA5">
            <w:pPr>
              <w:jc w:val="center"/>
            </w:pPr>
            <w:r w:rsidRPr="00E24455">
              <w:rPr>
                <w:lang w:val="en-US"/>
              </w:rPr>
              <w:t>19</w:t>
            </w:r>
            <w:r>
              <w:t>48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07AA5" w:rsidRDefault="00BC5120" w:rsidP="00E07AA5">
            <w:pPr>
              <w:jc w:val="center"/>
            </w:pPr>
            <w:r w:rsidRPr="00E24455">
              <w:rPr>
                <w:lang w:val="en-US"/>
              </w:rPr>
              <w:t>200</w:t>
            </w:r>
            <w: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07AA5" w:rsidRDefault="00BC5120" w:rsidP="00E24455">
            <w:pPr>
              <w:jc w:val="center"/>
            </w:pPr>
            <w:r>
              <w:t>47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130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 w:rsidRPr="00757B54">
              <w:t xml:space="preserve">Товарищество с ограниченной ответственностью "Керамик"  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1969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1996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98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21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131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 w:rsidRPr="00757B54">
              <w:t xml:space="preserve">Администрация села Краснополье 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1959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07AA5" w:rsidRDefault="00BC5120" w:rsidP="00E07AA5">
            <w:pPr>
              <w:jc w:val="center"/>
            </w:pPr>
            <w:r w:rsidRPr="00E24455">
              <w:rPr>
                <w:lang w:val="en-US"/>
              </w:rPr>
              <w:t>200</w:t>
            </w:r>
            <w: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07AA5" w:rsidRDefault="00BC5120" w:rsidP="00E07AA5">
            <w:pPr>
              <w:jc w:val="center"/>
            </w:pPr>
            <w:r w:rsidRPr="00E24455">
              <w:rPr>
                <w:lang w:val="en-US"/>
              </w:rPr>
              <w:t>1</w:t>
            </w:r>
            <w:r>
              <w:t>33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22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132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 w:rsidRPr="00757B54">
              <w:t xml:space="preserve">Администрация села Ольховка  </w:t>
            </w:r>
          </w:p>
          <w:p w:rsidR="00BC5120" w:rsidRPr="00E24455" w:rsidRDefault="00BC5120" w:rsidP="00E24455">
            <w:pPr>
              <w:jc w:val="center"/>
              <w:rPr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07AA5" w:rsidRDefault="00BC5120" w:rsidP="00E07AA5">
            <w:pPr>
              <w:jc w:val="center"/>
            </w:pPr>
            <w:r w:rsidRPr="00E24455">
              <w:rPr>
                <w:lang w:val="en-US"/>
              </w:rPr>
              <w:t>19</w:t>
            </w:r>
            <w:r>
              <w:t>50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07AA5" w:rsidRDefault="00BC5120" w:rsidP="00E24455">
            <w:pPr>
              <w:jc w:val="center"/>
            </w:pPr>
            <w:r>
              <w:t>90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23</w:t>
            </w:r>
          </w:p>
        </w:tc>
        <w:tc>
          <w:tcPr>
            <w:tcW w:w="998" w:type="dxa"/>
          </w:tcPr>
          <w:p w:rsidR="00BC5120" w:rsidRPr="001F4543" w:rsidRDefault="00BC5120" w:rsidP="00E24455">
            <w:pPr>
              <w:jc w:val="center"/>
            </w:pPr>
            <w:r>
              <w:t>133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Default="00BC5120" w:rsidP="00E24455">
            <w:pPr>
              <w:jc w:val="center"/>
            </w:pPr>
            <w:r>
              <w:t>Администрация города Шахтерска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0A5C3E" w:rsidRDefault="00BC5120" w:rsidP="00E07AA5">
            <w:pPr>
              <w:jc w:val="center"/>
            </w:pPr>
            <w:r>
              <w:t>1952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0A5C3E" w:rsidRDefault="00BC5120" w:rsidP="00E24455">
            <w:pPr>
              <w:jc w:val="center"/>
            </w:pPr>
            <w:r>
              <w:t>2002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0A5C3E" w:rsidRDefault="00BC5120" w:rsidP="00E24455">
            <w:pPr>
              <w:jc w:val="center"/>
            </w:pPr>
            <w:r>
              <w:t>277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24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138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Default="00BC5120" w:rsidP="00E24455">
            <w:pPr>
              <w:jc w:val="center"/>
            </w:pPr>
            <w:r w:rsidRPr="00757B54">
              <w:t xml:space="preserve">Углегорское </w:t>
            </w:r>
            <w:r>
              <w:t>ММПО ЖКХ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1956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07AA5" w:rsidRDefault="00BC5120" w:rsidP="00E07AA5">
            <w:pPr>
              <w:jc w:val="center"/>
            </w:pPr>
            <w:r w:rsidRPr="00E24455">
              <w:rPr>
                <w:lang w:val="en-US"/>
              </w:rPr>
              <w:t>5</w:t>
            </w:r>
            <w:r>
              <w:t>18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25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139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 w:rsidRPr="00757B54">
              <w:t xml:space="preserve">Малое предприятие "Ореол"  </w:t>
            </w:r>
          </w:p>
          <w:p w:rsidR="00BC5120" w:rsidRPr="00E24455" w:rsidRDefault="00BC5120" w:rsidP="00E24455">
            <w:pPr>
              <w:jc w:val="center"/>
              <w:rPr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1990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07AA5" w:rsidRDefault="00BC5120" w:rsidP="00E07AA5">
            <w:pPr>
              <w:jc w:val="center"/>
            </w:pPr>
            <w:r w:rsidRPr="00E24455">
              <w:rPr>
                <w:lang w:val="en-US"/>
              </w:rPr>
              <w:t>199</w:t>
            </w:r>
            <w: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4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26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140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 w:rsidRPr="00757B54">
              <w:t>АООТ "</w:t>
            </w:r>
            <w:proofErr w:type="spellStart"/>
            <w:r w:rsidRPr="00757B54">
              <w:t>Мясомолкомбинат</w:t>
            </w:r>
            <w:proofErr w:type="spellEnd"/>
            <w:r w:rsidRPr="00757B54">
              <w:t xml:space="preserve"> "Углегорский"</w:t>
            </w:r>
          </w:p>
          <w:p w:rsidR="00BC5120" w:rsidRPr="00E24455" w:rsidRDefault="00BC5120" w:rsidP="00E24455">
            <w:pPr>
              <w:jc w:val="center"/>
              <w:rPr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1954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1997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37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27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142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 w:rsidRPr="00757B54">
              <w:t xml:space="preserve">Углегорский филиал </w:t>
            </w:r>
            <w:r>
              <w:t>ОАО</w:t>
            </w:r>
            <w:r w:rsidRPr="00757B54">
              <w:t xml:space="preserve"> "</w:t>
            </w:r>
            <w:proofErr w:type="spellStart"/>
            <w:r w:rsidRPr="00757B54">
              <w:t>Сахалинлесстрой</w:t>
            </w:r>
            <w:proofErr w:type="spellEnd"/>
            <w:r w:rsidRPr="00757B54">
              <w:t xml:space="preserve">"  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1964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1999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137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28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143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 w:rsidRPr="00757B54">
              <w:t xml:space="preserve">Лесогорский торг  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1947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1992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574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29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144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757B54">
              <w:t xml:space="preserve">Углегорский </w:t>
            </w:r>
            <w:r>
              <w:t>ОРС</w:t>
            </w:r>
            <w:r w:rsidRPr="00757B54">
              <w:t xml:space="preserve"> </w:t>
            </w:r>
            <w:r>
              <w:t xml:space="preserve">ОАО "Сахалинлеспром" </w:t>
            </w:r>
          </w:p>
          <w:p w:rsidR="00BC5120" w:rsidRPr="00E24455" w:rsidRDefault="00BC5120" w:rsidP="00E24455">
            <w:pPr>
              <w:jc w:val="center"/>
              <w:rPr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1970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1998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92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30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146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757B54">
              <w:t xml:space="preserve">АООТ "Углегорская МПМК - 565"  </w:t>
            </w:r>
          </w:p>
          <w:p w:rsidR="00BC5120" w:rsidRPr="00E24455" w:rsidRDefault="00BC5120" w:rsidP="00E24455">
            <w:pPr>
              <w:jc w:val="center"/>
              <w:rPr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1967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1995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133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31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147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 w:rsidRPr="00757B54">
              <w:t>Акционерное общество открытого типа "</w:t>
            </w:r>
            <w:proofErr w:type="spellStart"/>
            <w:r w:rsidRPr="00757B54">
              <w:t>Стройтранс</w:t>
            </w:r>
            <w:proofErr w:type="spellEnd"/>
            <w:r w:rsidRPr="00757B54">
              <w:t xml:space="preserve">"  </w:t>
            </w:r>
          </w:p>
          <w:p w:rsidR="00BC5120" w:rsidRPr="003A7659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1947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1996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226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32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151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>
              <w:t>ТОО</w:t>
            </w:r>
            <w:r w:rsidRPr="00757B54">
              <w:t xml:space="preserve"> "Углегорская оптово-торговая база" </w:t>
            </w:r>
          </w:p>
          <w:p w:rsidR="00BC5120" w:rsidRPr="003A7659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1966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1997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123</w:t>
            </w:r>
          </w:p>
        </w:tc>
      </w:tr>
      <w:tr w:rsidR="00BC5120" w:rsidRPr="00E24455" w:rsidTr="00BC5120">
        <w:trPr>
          <w:trHeight w:val="632"/>
        </w:trPr>
        <w:tc>
          <w:tcPr>
            <w:tcW w:w="1022" w:type="dxa"/>
          </w:tcPr>
          <w:p w:rsidR="00BC5120" w:rsidRPr="00E24455" w:rsidRDefault="00BC5120" w:rsidP="005A7937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33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152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>
              <w:t>ТОО</w:t>
            </w:r>
            <w:r w:rsidRPr="00757B54">
              <w:t xml:space="preserve"> "Шахтерское строительное управление" 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1981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1998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223</w:t>
            </w:r>
          </w:p>
        </w:tc>
      </w:tr>
      <w:tr w:rsidR="00BC5120" w:rsidRPr="00E24455" w:rsidTr="00BC5120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i/>
              </w:rPr>
            </w:pPr>
            <w:r w:rsidRPr="00E24455">
              <w:rPr>
                <w:i/>
              </w:rPr>
              <w:lastRenderedPageBreak/>
              <w:t>1</w:t>
            </w:r>
          </w:p>
        </w:tc>
        <w:tc>
          <w:tcPr>
            <w:tcW w:w="998" w:type="dxa"/>
          </w:tcPr>
          <w:p w:rsidR="00BC5120" w:rsidRPr="00E24455" w:rsidRDefault="00BC5120" w:rsidP="00BC5120">
            <w:pPr>
              <w:jc w:val="center"/>
              <w:rPr>
                <w:i/>
              </w:rPr>
            </w:pPr>
            <w:r w:rsidRPr="00E24455">
              <w:rPr>
                <w:i/>
              </w:rPr>
              <w:t>2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E24455" w:rsidRDefault="00BC5120" w:rsidP="00BC5120">
            <w:pPr>
              <w:jc w:val="center"/>
              <w:rPr>
                <w:i/>
              </w:rPr>
            </w:pPr>
            <w:r w:rsidRPr="00E24455">
              <w:rPr>
                <w:i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BC5120">
            <w:pPr>
              <w:jc w:val="center"/>
              <w:rPr>
                <w:i/>
              </w:rPr>
            </w:pPr>
            <w:r w:rsidRPr="00E24455">
              <w:rPr>
                <w:i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BC5120">
            <w:pPr>
              <w:jc w:val="center"/>
              <w:rPr>
                <w:i/>
              </w:rPr>
            </w:pPr>
            <w:r w:rsidRPr="00E24455">
              <w:rPr>
                <w:i/>
              </w:rPr>
              <w:t>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BC5120">
            <w:pPr>
              <w:jc w:val="center"/>
              <w:rPr>
                <w:i/>
              </w:rPr>
            </w:pPr>
            <w:r w:rsidRPr="00E24455">
              <w:rPr>
                <w:i/>
              </w:rPr>
              <w:t>6</w:t>
            </w:r>
          </w:p>
        </w:tc>
      </w:tr>
      <w:tr w:rsidR="00BC5120" w:rsidRPr="00E24455" w:rsidTr="000A5C3E">
        <w:trPr>
          <w:trHeight w:val="632"/>
        </w:trPr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34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153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Default="00BC5120" w:rsidP="00E24455">
            <w:pPr>
              <w:jc w:val="center"/>
            </w:pPr>
            <w:r>
              <w:t>ГУП</w:t>
            </w:r>
            <w:r w:rsidRPr="00757B54">
              <w:t xml:space="preserve"> "Углегорское дорожно-строительное управление"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1968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1999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128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35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154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>
              <w:t>ОАО</w:t>
            </w:r>
            <w:r w:rsidRPr="00757B54">
              <w:t xml:space="preserve"> "Транс</w:t>
            </w:r>
            <w:proofErr w:type="gramStart"/>
            <w:r w:rsidRPr="00757B54">
              <w:t xml:space="preserve">  К</w:t>
            </w:r>
            <w:proofErr w:type="gramEnd"/>
            <w:r w:rsidRPr="00757B54">
              <w:t xml:space="preserve">о ЛТД"  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1995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25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36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155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>
              <w:t>ТОО</w:t>
            </w:r>
            <w:r w:rsidRPr="00757B54">
              <w:t xml:space="preserve"> "Садко" 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1970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1995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23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37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156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Default="00BC5120" w:rsidP="00E24455">
            <w:pPr>
              <w:jc w:val="center"/>
            </w:pPr>
            <w:r>
              <w:t>Шахтерский торг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07AA5" w:rsidRDefault="00BC5120" w:rsidP="00E07AA5">
            <w:pPr>
              <w:jc w:val="center"/>
            </w:pPr>
            <w:r w:rsidRPr="00E24455">
              <w:rPr>
                <w:lang w:val="en-US"/>
              </w:rPr>
              <w:t>19</w:t>
            </w:r>
            <w:r>
              <w:t>46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1995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436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38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157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Default="00BC5120" w:rsidP="00E24455">
            <w:pPr>
              <w:jc w:val="center"/>
            </w:pPr>
            <w:r w:rsidRPr="00757B54">
              <w:t xml:space="preserve">Потребительское общество "Углегорский кооператив" </w:t>
            </w:r>
            <w:proofErr w:type="spellStart"/>
            <w:r w:rsidRPr="00757B54">
              <w:t>Сахкоопсоюза</w:t>
            </w:r>
            <w:proofErr w:type="spellEnd"/>
            <w:r w:rsidRPr="00757B54">
              <w:t xml:space="preserve"> </w:t>
            </w:r>
          </w:p>
          <w:p w:rsidR="00BC5120" w:rsidRDefault="00BC5120" w:rsidP="00DF1559">
            <w:pPr>
              <w:jc w:val="center"/>
            </w:pPr>
            <w:r>
              <w:t xml:space="preserve">(Углегорский </w:t>
            </w:r>
            <w:proofErr w:type="spellStart"/>
            <w:r>
              <w:t>рыбкооп</w:t>
            </w:r>
            <w:proofErr w:type="spellEnd"/>
            <w:r>
              <w:t>)</w:t>
            </w:r>
          </w:p>
          <w:p w:rsidR="00BC5120" w:rsidRPr="005A7937" w:rsidRDefault="00BC5120" w:rsidP="00DF1559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1970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1999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259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39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158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 w:rsidRPr="00757B54">
              <w:t xml:space="preserve">Государственное предприятие морской торговый порт Бошняково 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1949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07AA5" w:rsidRDefault="00BC5120" w:rsidP="00E24455">
            <w:pPr>
              <w:jc w:val="center"/>
            </w:pPr>
            <w:r>
              <w:t>2003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125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40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159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>
              <w:t>ООО</w:t>
            </w:r>
            <w:r w:rsidRPr="00757B54">
              <w:t xml:space="preserve"> "ПМК-125"  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1967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87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41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160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>
              <w:t>ООО</w:t>
            </w:r>
            <w:r w:rsidRPr="00757B54">
              <w:t xml:space="preserve"> " Шахта Островная " 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1998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231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42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161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>
              <w:t xml:space="preserve">ООО </w:t>
            </w:r>
            <w:r w:rsidRPr="00757B54">
              <w:t xml:space="preserve">"Шахтерское </w:t>
            </w:r>
            <w:proofErr w:type="spellStart"/>
            <w:r w:rsidRPr="00757B54">
              <w:t>энергоуправление</w:t>
            </w:r>
            <w:proofErr w:type="spellEnd"/>
            <w:r w:rsidRPr="00757B54">
              <w:t xml:space="preserve">" 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1998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40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43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162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>
              <w:t>ТОО</w:t>
            </w:r>
            <w:r w:rsidRPr="00757B54">
              <w:t xml:space="preserve"> "Шахтерский комбинат строительных материалов" 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1949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1995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429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44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164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>
              <w:t>ФГУП</w:t>
            </w:r>
            <w:r w:rsidRPr="00757B54">
              <w:t xml:space="preserve"> "Морской торговый порт Шахтерск" 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1992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64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45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165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>
              <w:t>ООО</w:t>
            </w:r>
            <w:r w:rsidRPr="00757B54">
              <w:t xml:space="preserve"> "Шахтоуправление Шахтерское"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1998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07AA5" w:rsidRDefault="00BC5120" w:rsidP="00E07AA5">
            <w:pPr>
              <w:jc w:val="center"/>
            </w:pPr>
            <w:r w:rsidRPr="00E24455">
              <w:rPr>
                <w:lang w:val="en-US"/>
              </w:rPr>
              <w:t>3</w:t>
            </w:r>
            <w:r>
              <w:t>09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46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166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>
              <w:t>ООО</w:t>
            </w:r>
            <w:r w:rsidRPr="00757B54">
              <w:t xml:space="preserve"> "Углегорский ЦБК"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1998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97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47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168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>
              <w:t>ЗАО</w:t>
            </w:r>
            <w:r w:rsidRPr="00757B54">
              <w:t xml:space="preserve"> "Сосна"</w:t>
            </w:r>
          </w:p>
          <w:p w:rsidR="00BC5120" w:rsidRPr="00E24455" w:rsidRDefault="00BC5120" w:rsidP="00E24455">
            <w:pPr>
              <w:jc w:val="center"/>
              <w:rPr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1994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67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48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169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 w:rsidRPr="00757B54">
              <w:t>Производственный кооператив "</w:t>
            </w:r>
            <w:proofErr w:type="spellStart"/>
            <w:r w:rsidRPr="00757B54">
              <w:t>Агропромхимия</w:t>
            </w:r>
            <w:proofErr w:type="spellEnd"/>
            <w:r w:rsidRPr="00757B54">
              <w:t>"</w:t>
            </w:r>
          </w:p>
          <w:p w:rsidR="00BC5120" w:rsidRPr="00E24455" w:rsidRDefault="00BC5120" w:rsidP="00E24455">
            <w:pPr>
              <w:jc w:val="center"/>
              <w:rPr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1980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1996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76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49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170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>
              <w:t>ООО</w:t>
            </w:r>
            <w:r w:rsidRPr="00757B54">
              <w:t xml:space="preserve"> "Энергетик"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59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50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171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>
              <w:t>ООО</w:t>
            </w:r>
            <w:r w:rsidRPr="00757B54">
              <w:t xml:space="preserve"> "Лесоповал"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24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5A7937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51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172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>
              <w:t>ЗАО</w:t>
            </w:r>
            <w:r w:rsidRPr="00757B54">
              <w:t xml:space="preserve"> "Солнцевское"</w:t>
            </w:r>
          </w:p>
          <w:p w:rsidR="00BC5120" w:rsidRPr="00E24455" w:rsidRDefault="00BC5120" w:rsidP="00E24455">
            <w:pPr>
              <w:jc w:val="center"/>
              <w:rPr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1987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257</w:t>
            </w:r>
          </w:p>
        </w:tc>
      </w:tr>
      <w:tr w:rsidR="00BC5120" w:rsidRPr="00E24455" w:rsidTr="00BC5120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i/>
              </w:rPr>
            </w:pPr>
            <w:r w:rsidRPr="00E24455">
              <w:rPr>
                <w:i/>
              </w:rPr>
              <w:lastRenderedPageBreak/>
              <w:t>1</w:t>
            </w:r>
          </w:p>
        </w:tc>
        <w:tc>
          <w:tcPr>
            <w:tcW w:w="998" w:type="dxa"/>
          </w:tcPr>
          <w:p w:rsidR="00BC5120" w:rsidRPr="00E24455" w:rsidRDefault="00BC5120" w:rsidP="00BC5120">
            <w:pPr>
              <w:jc w:val="center"/>
              <w:rPr>
                <w:i/>
              </w:rPr>
            </w:pPr>
            <w:r w:rsidRPr="00E24455">
              <w:rPr>
                <w:i/>
              </w:rPr>
              <w:t>2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E24455" w:rsidRDefault="00BC5120" w:rsidP="00BC5120">
            <w:pPr>
              <w:jc w:val="center"/>
              <w:rPr>
                <w:i/>
              </w:rPr>
            </w:pPr>
            <w:r w:rsidRPr="00E24455">
              <w:rPr>
                <w:i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BC5120">
            <w:pPr>
              <w:jc w:val="center"/>
              <w:rPr>
                <w:i/>
              </w:rPr>
            </w:pPr>
            <w:r w:rsidRPr="00E24455">
              <w:rPr>
                <w:i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BC5120">
            <w:pPr>
              <w:jc w:val="center"/>
              <w:rPr>
                <w:i/>
              </w:rPr>
            </w:pPr>
            <w:r w:rsidRPr="00E24455">
              <w:rPr>
                <w:i/>
              </w:rPr>
              <w:t>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BC5120">
            <w:pPr>
              <w:jc w:val="center"/>
              <w:rPr>
                <w:i/>
              </w:rPr>
            </w:pPr>
            <w:r w:rsidRPr="00E24455">
              <w:rPr>
                <w:i/>
              </w:rPr>
              <w:t>6</w:t>
            </w:r>
          </w:p>
        </w:tc>
      </w:tr>
      <w:tr w:rsidR="00BC5120" w:rsidRPr="00E24455" w:rsidTr="000A5C3E">
        <w:trPr>
          <w:trHeight w:val="632"/>
        </w:trPr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52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173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Default="00BC5120" w:rsidP="00E24455">
            <w:pPr>
              <w:jc w:val="center"/>
            </w:pPr>
            <w:r w:rsidRPr="00757B54">
              <w:t>Углегорское отделение "Союзпечать"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1989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1999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4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53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174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>
              <w:t>ОАО</w:t>
            </w:r>
            <w:r w:rsidRPr="00757B54">
              <w:t xml:space="preserve"> "</w:t>
            </w:r>
            <w:proofErr w:type="spellStart"/>
            <w:r w:rsidRPr="00757B54">
              <w:t>Самоско</w:t>
            </w:r>
            <w:proofErr w:type="spellEnd"/>
            <w:r w:rsidRPr="00757B54">
              <w:t>"</w:t>
            </w:r>
          </w:p>
          <w:p w:rsidR="00BC5120" w:rsidRPr="00E24455" w:rsidRDefault="00BC5120" w:rsidP="00E24455">
            <w:pPr>
              <w:jc w:val="center"/>
              <w:rPr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54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175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>
              <w:t>ООО</w:t>
            </w:r>
            <w:r w:rsidRPr="00757B54">
              <w:t xml:space="preserve"> "</w:t>
            </w:r>
            <w:proofErr w:type="spellStart"/>
            <w:r w:rsidRPr="00757B54">
              <w:t>Углегорскавтотранс</w:t>
            </w:r>
            <w:proofErr w:type="spellEnd"/>
            <w:r w:rsidRPr="00757B54">
              <w:t>"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17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55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176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 w:rsidRPr="00757B54">
              <w:t>Муниципальное учреждение "Центр по предоставлению гражданам субсидий на оплату жилого помещения и коммунальных услуг"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3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56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177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 w:rsidRPr="00757B54">
              <w:t>Шахтерское муниципальное предприятие коммунального хозяйства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1948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543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57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178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>
              <w:t>ООО</w:t>
            </w:r>
            <w:r w:rsidRPr="00757B54">
              <w:t xml:space="preserve">  "Углегорское АТП № 1"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21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58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179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 w:rsidRPr="00757B54">
              <w:t>Рыбокомбинаты Углегорского района</w:t>
            </w:r>
          </w:p>
          <w:p w:rsidR="00BC5120" w:rsidRPr="00E24455" w:rsidRDefault="00BC5120" w:rsidP="00E24455">
            <w:pPr>
              <w:jc w:val="center"/>
              <w:rPr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1945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1957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49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59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180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>
              <w:t>ООО</w:t>
            </w:r>
            <w:r w:rsidRPr="00757B54">
              <w:t xml:space="preserve"> "</w:t>
            </w:r>
            <w:proofErr w:type="spellStart"/>
            <w:r w:rsidRPr="00757B54">
              <w:t>Трестуголь</w:t>
            </w:r>
            <w:proofErr w:type="spellEnd"/>
            <w:r w:rsidRPr="00757B54">
              <w:t>"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16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60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181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>
              <w:t>ООО</w:t>
            </w:r>
            <w:r w:rsidRPr="00757B54">
              <w:t xml:space="preserve"> "Маяк"</w:t>
            </w:r>
            <w:r>
              <w:t xml:space="preserve"> (Шахтерский КОП)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1971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185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61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182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>
              <w:t>ООО</w:t>
            </w:r>
            <w:r w:rsidRPr="00757B54">
              <w:t xml:space="preserve"> "</w:t>
            </w:r>
            <w:proofErr w:type="spellStart"/>
            <w:r w:rsidRPr="00757B54">
              <w:t>Шахтерскавтотранс</w:t>
            </w:r>
            <w:proofErr w:type="spellEnd"/>
            <w:r w:rsidRPr="00757B54">
              <w:t>"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28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62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183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>
              <w:t>ООО</w:t>
            </w:r>
            <w:r w:rsidRPr="00757B54">
              <w:t xml:space="preserve"> "</w:t>
            </w:r>
            <w:proofErr w:type="spellStart"/>
            <w:r w:rsidRPr="00757B54">
              <w:t>Сахалинтранссервис</w:t>
            </w:r>
            <w:proofErr w:type="spellEnd"/>
            <w:r w:rsidRPr="00757B54">
              <w:t>"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1999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37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63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184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>
              <w:t xml:space="preserve">ООО </w:t>
            </w:r>
            <w:r w:rsidRPr="00757B54">
              <w:t>"Шахтерское автотранспортное предприятие № 1"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1984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135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64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185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 w:rsidRPr="00757B54">
              <w:t>МП "</w:t>
            </w:r>
            <w:proofErr w:type="spellStart"/>
            <w:r w:rsidRPr="00757B54">
              <w:t>Жилкомплекс</w:t>
            </w:r>
            <w:proofErr w:type="spellEnd"/>
            <w:r w:rsidRPr="00757B54">
              <w:t xml:space="preserve"> - Шахтерск" 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39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65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186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>
              <w:t xml:space="preserve">МУП </w:t>
            </w:r>
            <w:r w:rsidRPr="00757B54">
              <w:t>"</w:t>
            </w:r>
            <w:proofErr w:type="spellStart"/>
            <w:r w:rsidRPr="00757B54">
              <w:t>Жилкомплекс</w:t>
            </w:r>
            <w:proofErr w:type="spellEnd"/>
            <w:r w:rsidRPr="00757B54">
              <w:t>"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2010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53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66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187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>
              <w:t xml:space="preserve">ООО </w:t>
            </w:r>
            <w:r w:rsidRPr="00757B54">
              <w:t>"Углегорское автотранспортное предприятие № 2"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31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67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188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>
              <w:t xml:space="preserve">ООО </w:t>
            </w:r>
            <w:r w:rsidRPr="00757B54">
              <w:t>"Углегорское автотранспортное предприятие № 5"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29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68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189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>
              <w:t>МУП</w:t>
            </w:r>
            <w:r w:rsidRPr="00757B54">
              <w:t xml:space="preserve"> "</w:t>
            </w:r>
            <w:proofErr w:type="spellStart"/>
            <w:r w:rsidRPr="00757B54">
              <w:t>Жилкомплекс</w:t>
            </w:r>
            <w:proofErr w:type="spellEnd"/>
            <w:r w:rsidRPr="00757B54">
              <w:t>-Углегорск"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42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5A7937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69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190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>
              <w:t>МУП</w:t>
            </w:r>
            <w:r w:rsidRPr="00757B54">
              <w:t xml:space="preserve"> "Жилищно-коммунальное хозяйство"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2010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22</w:t>
            </w:r>
          </w:p>
        </w:tc>
      </w:tr>
      <w:tr w:rsidR="00BC5120" w:rsidRPr="00E24455" w:rsidTr="00BC5120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i/>
              </w:rPr>
            </w:pPr>
            <w:r w:rsidRPr="00E24455">
              <w:rPr>
                <w:i/>
              </w:rPr>
              <w:lastRenderedPageBreak/>
              <w:t>1</w:t>
            </w:r>
          </w:p>
        </w:tc>
        <w:tc>
          <w:tcPr>
            <w:tcW w:w="998" w:type="dxa"/>
          </w:tcPr>
          <w:p w:rsidR="00BC5120" w:rsidRPr="00E24455" w:rsidRDefault="00BC5120" w:rsidP="00BC5120">
            <w:pPr>
              <w:jc w:val="center"/>
              <w:rPr>
                <w:i/>
              </w:rPr>
            </w:pPr>
            <w:r w:rsidRPr="00E24455">
              <w:rPr>
                <w:i/>
              </w:rPr>
              <w:t>2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E24455" w:rsidRDefault="00BC5120" w:rsidP="00BC5120">
            <w:pPr>
              <w:jc w:val="center"/>
              <w:rPr>
                <w:i/>
              </w:rPr>
            </w:pPr>
            <w:r w:rsidRPr="00E24455">
              <w:rPr>
                <w:i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BC5120">
            <w:pPr>
              <w:jc w:val="center"/>
              <w:rPr>
                <w:i/>
              </w:rPr>
            </w:pPr>
            <w:r w:rsidRPr="00E24455">
              <w:rPr>
                <w:i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BC5120">
            <w:pPr>
              <w:jc w:val="center"/>
              <w:rPr>
                <w:i/>
              </w:rPr>
            </w:pPr>
            <w:r w:rsidRPr="00E24455">
              <w:rPr>
                <w:i/>
              </w:rPr>
              <w:t>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BC5120">
            <w:pPr>
              <w:jc w:val="center"/>
              <w:rPr>
                <w:i/>
              </w:rPr>
            </w:pPr>
            <w:r w:rsidRPr="00E24455">
              <w:rPr>
                <w:i/>
              </w:rPr>
              <w:t>6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70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191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 w:rsidRPr="00757B54">
              <w:t>ООО "Коммунальщик"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42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71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194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>
              <w:t>ООО</w:t>
            </w:r>
            <w:r w:rsidRPr="00757B54">
              <w:t xml:space="preserve">  "Углегорск - Авто"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2011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21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72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195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>
              <w:t>МУП</w:t>
            </w:r>
            <w:r w:rsidRPr="00757B54">
              <w:t xml:space="preserve"> "Дирекция единого заказчика"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07AA5" w:rsidRDefault="00BC5120" w:rsidP="00E07AA5">
            <w:pPr>
              <w:jc w:val="center"/>
            </w:pPr>
            <w:r w:rsidRPr="00E24455">
              <w:rPr>
                <w:lang w:val="en-US"/>
              </w:rPr>
              <w:t>201</w:t>
            </w:r>
            <w: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17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73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196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Default="00BC5120" w:rsidP="00E24455">
            <w:pPr>
              <w:jc w:val="center"/>
            </w:pPr>
            <w:r>
              <w:t>ООО</w:t>
            </w:r>
            <w:r w:rsidRPr="00757B54">
              <w:t xml:space="preserve"> "Шахтерское грузовое автотранспортное предприятие"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2011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22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74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198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>
              <w:t>ООО</w:t>
            </w:r>
            <w:r w:rsidRPr="00757B54">
              <w:t xml:space="preserve"> "Шахтерсксбыт"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2010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2012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75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199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>
              <w:t>ООО</w:t>
            </w:r>
            <w:r w:rsidRPr="00757B54">
              <w:t xml:space="preserve"> "Углегорское грузовое автотранспортное предприятие"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2012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16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76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>
              <w:t>ООО</w:t>
            </w:r>
            <w:r w:rsidRPr="00757B54">
              <w:t xml:space="preserve"> "Углегорская транспортно-экспедиционная компания"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2012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24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77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201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>
              <w:t>МУП</w:t>
            </w:r>
            <w:r w:rsidRPr="00757B54">
              <w:t xml:space="preserve"> "Коммунальное хозяйство"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2010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2012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11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78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202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>
              <w:t>ООО</w:t>
            </w:r>
            <w:r w:rsidRPr="00757B54">
              <w:t xml:space="preserve"> "Углегорское автотранспортное предприятие № 3"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2012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50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79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203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>
              <w:t>ООО</w:t>
            </w:r>
            <w:r w:rsidRPr="00757B54">
              <w:t xml:space="preserve"> "Ильинская грузовая автостанция"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2012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28</w:t>
            </w:r>
          </w:p>
        </w:tc>
      </w:tr>
      <w:tr w:rsidR="00BC5120" w:rsidRPr="00E24455" w:rsidTr="006778BA">
        <w:trPr>
          <w:trHeight w:val="454"/>
        </w:trPr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80</w:t>
            </w:r>
          </w:p>
        </w:tc>
        <w:tc>
          <w:tcPr>
            <w:tcW w:w="998" w:type="dxa"/>
          </w:tcPr>
          <w:p w:rsidR="00BC5120" w:rsidRPr="006778BA" w:rsidRDefault="00BC5120" w:rsidP="00E24455">
            <w:pPr>
              <w:jc w:val="center"/>
            </w:pPr>
            <w:r>
              <w:t>204</w:t>
            </w:r>
          </w:p>
        </w:tc>
        <w:tc>
          <w:tcPr>
            <w:tcW w:w="8294" w:type="dxa"/>
            <w:tcBorders>
              <w:right w:val="single" w:sz="4" w:space="0" w:color="auto"/>
            </w:tcBorders>
          </w:tcPr>
          <w:p w:rsidR="00BC5120" w:rsidRDefault="00BC5120" w:rsidP="006778BA">
            <w:pPr>
              <w:jc w:val="center"/>
            </w:pPr>
            <w:r>
              <w:t>Администрация Шахтерского городского поселения                              Углегорского муниципального района Сахалинской области</w:t>
            </w:r>
          </w:p>
          <w:p w:rsidR="00BC5120" w:rsidRDefault="00BC5120" w:rsidP="006778B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6778BA" w:rsidRDefault="00BC5120" w:rsidP="00E24455">
            <w:pPr>
              <w:jc w:val="center"/>
            </w:pPr>
            <w:r>
              <w:t>2006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6778BA" w:rsidRDefault="00BC5120" w:rsidP="00E24455">
            <w:pPr>
              <w:jc w:val="center"/>
            </w:pPr>
            <w:r>
              <w:t>2017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6778BA" w:rsidRDefault="00BC5120" w:rsidP="006778BA">
            <w:pPr>
              <w:jc w:val="center"/>
            </w:pPr>
            <w:r>
              <w:t>142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81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205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>
              <w:t>ЗАО</w:t>
            </w:r>
            <w:r w:rsidRPr="00757B54">
              <w:t xml:space="preserve"> "Пролив", </w:t>
            </w:r>
          </w:p>
          <w:p w:rsidR="00BC5120" w:rsidRPr="00757B54" w:rsidRDefault="00BC5120" w:rsidP="00E24455">
            <w:pPr>
              <w:jc w:val="center"/>
            </w:pPr>
            <w:r>
              <w:t>ТОО</w:t>
            </w:r>
            <w:r w:rsidRPr="00757B54">
              <w:t xml:space="preserve"> (</w:t>
            </w:r>
            <w:r>
              <w:t>АОЗТ</w:t>
            </w:r>
            <w:r w:rsidRPr="00757B54">
              <w:t>) "Пролив-</w:t>
            </w:r>
            <w:proofErr w:type="spellStart"/>
            <w:r w:rsidRPr="00757B54">
              <w:t>Финеко</w:t>
            </w:r>
            <w:proofErr w:type="spellEnd"/>
            <w:r w:rsidRPr="00757B54">
              <w:t>"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1994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15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82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206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>
              <w:t>ГП</w:t>
            </w:r>
            <w:r w:rsidRPr="00757B54">
              <w:t xml:space="preserve"> "Углегорская </w:t>
            </w:r>
            <w:proofErr w:type="spellStart"/>
            <w:r w:rsidRPr="00757B54">
              <w:t>реалбаза</w:t>
            </w:r>
            <w:proofErr w:type="spellEnd"/>
            <w:r w:rsidRPr="00757B54">
              <w:t xml:space="preserve"> хлебопродуктов"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1975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1997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24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83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207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>
              <w:t>ООО</w:t>
            </w:r>
            <w:r w:rsidRPr="00757B54">
              <w:t xml:space="preserve"> "Тепловик"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2012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9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84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208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>
              <w:t>ЗАО</w:t>
            </w:r>
            <w:r w:rsidRPr="00757B54">
              <w:t xml:space="preserve"> "Разрез </w:t>
            </w:r>
            <w:proofErr w:type="spellStart"/>
            <w:r w:rsidRPr="00757B54">
              <w:t>Варваровский</w:t>
            </w:r>
            <w:proofErr w:type="spellEnd"/>
            <w:r w:rsidRPr="00757B54">
              <w:t>"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1997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6778BA" w:rsidRDefault="00BC5120" w:rsidP="00BC5120">
            <w:pPr>
              <w:jc w:val="center"/>
            </w:pPr>
            <w:r>
              <w:t>85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209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>
              <w:t>ООО</w:t>
            </w:r>
            <w:r w:rsidRPr="00757B54">
              <w:t xml:space="preserve"> "Шахтерское пассажирское автотранспортное предприятие"</w:t>
            </w:r>
          </w:p>
          <w:p w:rsidR="00BC5120" w:rsidRPr="003A7659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2012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13</w:t>
            </w:r>
          </w:p>
        </w:tc>
      </w:tr>
      <w:tr w:rsidR="00BC5120" w:rsidRPr="00E24455" w:rsidTr="00BC5120">
        <w:trPr>
          <w:trHeight w:val="646"/>
        </w:trPr>
        <w:tc>
          <w:tcPr>
            <w:tcW w:w="1022" w:type="dxa"/>
          </w:tcPr>
          <w:p w:rsidR="00BC5120" w:rsidRPr="006778BA" w:rsidRDefault="00BC5120" w:rsidP="00BC5120">
            <w:pPr>
              <w:jc w:val="center"/>
            </w:pPr>
            <w:r>
              <w:t>86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210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>
              <w:t>ООО</w:t>
            </w:r>
            <w:r w:rsidRPr="00757B54">
              <w:t xml:space="preserve"> "Ремонтно-строительное управление"</w:t>
            </w:r>
          </w:p>
          <w:p w:rsidR="00BC5120" w:rsidRPr="00E24455" w:rsidRDefault="00BC5120" w:rsidP="00E24455">
            <w:pPr>
              <w:jc w:val="center"/>
              <w:rPr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1950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2013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206</w:t>
            </w:r>
          </w:p>
        </w:tc>
      </w:tr>
      <w:tr w:rsidR="00BC5120" w:rsidRPr="00E24455" w:rsidTr="00BC5120">
        <w:trPr>
          <w:trHeight w:val="266"/>
        </w:trPr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i/>
              </w:rPr>
            </w:pPr>
            <w:r w:rsidRPr="00E24455">
              <w:rPr>
                <w:i/>
              </w:rPr>
              <w:lastRenderedPageBreak/>
              <w:t>1</w:t>
            </w:r>
          </w:p>
        </w:tc>
        <w:tc>
          <w:tcPr>
            <w:tcW w:w="998" w:type="dxa"/>
          </w:tcPr>
          <w:p w:rsidR="00BC5120" w:rsidRPr="00E24455" w:rsidRDefault="00BC5120" w:rsidP="00BC5120">
            <w:pPr>
              <w:jc w:val="center"/>
              <w:rPr>
                <w:i/>
              </w:rPr>
            </w:pPr>
            <w:r w:rsidRPr="00E24455">
              <w:rPr>
                <w:i/>
              </w:rPr>
              <w:t>2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E24455" w:rsidRDefault="00BC5120" w:rsidP="00BC5120">
            <w:pPr>
              <w:jc w:val="center"/>
              <w:rPr>
                <w:i/>
              </w:rPr>
            </w:pPr>
            <w:r w:rsidRPr="00E24455">
              <w:rPr>
                <w:i/>
              </w:rPr>
              <w:t>3</w:t>
            </w:r>
          </w:p>
        </w:tc>
        <w:tc>
          <w:tcPr>
            <w:tcW w:w="1560" w:type="dxa"/>
            <w:vAlign w:val="center"/>
          </w:tcPr>
          <w:p w:rsidR="00BC5120" w:rsidRPr="00E24455" w:rsidRDefault="00BC5120" w:rsidP="00BC5120">
            <w:pPr>
              <w:jc w:val="center"/>
              <w:rPr>
                <w:i/>
              </w:rPr>
            </w:pPr>
            <w:r w:rsidRPr="00E24455">
              <w:rPr>
                <w:i/>
              </w:rPr>
              <w:t>4</w:t>
            </w:r>
          </w:p>
        </w:tc>
        <w:tc>
          <w:tcPr>
            <w:tcW w:w="1417" w:type="dxa"/>
            <w:vAlign w:val="center"/>
          </w:tcPr>
          <w:p w:rsidR="00BC5120" w:rsidRPr="00E24455" w:rsidRDefault="00BC5120" w:rsidP="00BC5120">
            <w:pPr>
              <w:jc w:val="center"/>
              <w:rPr>
                <w:i/>
              </w:rPr>
            </w:pPr>
            <w:r w:rsidRPr="00E24455">
              <w:rPr>
                <w:i/>
              </w:rPr>
              <w:t>5</w:t>
            </w:r>
          </w:p>
        </w:tc>
        <w:tc>
          <w:tcPr>
            <w:tcW w:w="1559" w:type="dxa"/>
            <w:vAlign w:val="center"/>
          </w:tcPr>
          <w:p w:rsidR="00BC5120" w:rsidRPr="00E24455" w:rsidRDefault="00BC5120" w:rsidP="00BC5120">
            <w:pPr>
              <w:jc w:val="center"/>
              <w:rPr>
                <w:i/>
              </w:rPr>
            </w:pPr>
            <w:r w:rsidRPr="00E24455">
              <w:rPr>
                <w:i/>
              </w:rPr>
              <w:t>6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E24455" w:rsidRDefault="00BC5120" w:rsidP="00BC5120">
            <w:pPr>
              <w:jc w:val="center"/>
              <w:rPr>
                <w:lang w:val="en-US"/>
              </w:rPr>
            </w:pPr>
            <w:r>
              <w:t>87</w:t>
            </w:r>
          </w:p>
        </w:tc>
        <w:tc>
          <w:tcPr>
            <w:tcW w:w="998" w:type="dxa"/>
          </w:tcPr>
          <w:p w:rsidR="00BC5120" w:rsidRPr="006778BA" w:rsidRDefault="00BC5120" w:rsidP="00E24455">
            <w:pPr>
              <w:jc w:val="center"/>
            </w:pPr>
            <w:r>
              <w:t>211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Default="00BC5120" w:rsidP="006778BA">
            <w:pPr>
              <w:jc w:val="center"/>
            </w:pPr>
            <w:r>
              <w:t>Администрация Углегорского городского поселения                              Углегорского муниципального района Сахалинской области</w:t>
            </w:r>
          </w:p>
          <w:p w:rsidR="00BC5120" w:rsidRDefault="00BC5120" w:rsidP="006778B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6778BA" w:rsidRDefault="00BC5120" w:rsidP="00E24455">
            <w:pPr>
              <w:jc w:val="center"/>
            </w:pPr>
            <w:r>
              <w:t>2008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6778BA" w:rsidRDefault="00BC5120" w:rsidP="00E24455">
            <w:pPr>
              <w:jc w:val="center"/>
            </w:pPr>
            <w:r>
              <w:t>2017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6778BA" w:rsidRDefault="00BC5120" w:rsidP="00E24455">
            <w:pPr>
              <w:jc w:val="center"/>
            </w:pPr>
            <w:r>
              <w:t>77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1865D7" w:rsidRDefault="00BC5120" w:rsidP="00BC5120">
            <w:pPr>
              <w:jc w:val="center"/>
            </w:pPr>
            <w:r>
              <w:t>88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212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 w:rsidRPr="00757B54">
              <w:t>Углегорский комбинат общественного питания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1950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1991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271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1865D7" w:rsidRDefault="00BC5120" w:rsidP="00BC5120">
            <w:pPr>
              <w:jc w:val="center"/>
            </w:pPr>
            <w:r>
              <w:t>89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213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>
              <w:t>МУП</w:t>
            </w:r>
            <w:r w:rsidRPr="00757B54">
              <w:t xml:space="preserve"> "Управляющая компания"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16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1865D7" w:rsidRDefault="00BC5120" w:rsidP="00BC5120">
            <w:pPr>
              <w:jc w:val="center"/>
            </w:pPr>
            <w:r>
              <w:t>90</w:t>
            </w:r>
          </w:p>
        </w:tc>
        <w:tc>
          <w:tcPr>
            <w:tcW w:w="998" w:type="dxa"/>
          </w:tcPr>
          <w:p w:rsidR="00BC5120" w:rsidRPr="006778BA" w:rsidRDefault="00BC5120" w:rsidP="00E24455">
            <w:pPr>
              <w:jc w:val="center"/>
            </w:pPr>
            <w:r>
              <w:t>214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Default="00BC5120" w:rsidP="006778BA">
            <w:pPr>
              <w:jc w:val="center"/>
            </w:pPr>
            <w:r>
              <w:t>Администрация Бошняковского сельского поселения                              Углегорского муниципального района Сахалинской области</w:t>
            </w:r>
          </w:p>
          <w:p w:rsidR="00BC5120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6778BA" w:rsidRDefault="00BC5120" w:rsidP="00E24455">
            <w:pPr>
              <w:jc w:val="center"/>
            </w:pPr>
            <w:r>
              <w:t>2009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6778BA" w:rsidRDefault="00BC5120" w:rsidP="00E24455">
            <w:pPr>
              <w:jc w:val="center"/>
            </w:pPr>
            <w:r>
              <w:t>2017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6778BA" w:rsidRDefault="00BC5120" w:rsidP="00E24455">
            <w:pPr>
              <w:jc w:val="center"/>
            </w:pPr>
            <w:r>
              <w:t>15</w:t>
            </w:r>
          </w:p>
        </w:tc>
      </w:tr>
      <w:tr w:rsidR="00BC5120" w:rsidRPr="00E24455" w:rsidTr="00E24455">
        <w:tc>
          <w:tcPr>
            <w:tcW w:w="1022" w:type="dxa"/>
          </w:tcPr>
          <w:p w:rsidR="00BC5120" w:rsidRPr="001865D7" w:rsidRDefault="00BC5120" w:rsidP="00BC5120">
            <w:pPr>
              <w:jc w:val="center"/>
            </w:pPr>
            <w:r>
              <w:t>91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215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E24455">
            <w:pPr>
              <w:jc w:val="center"/>
            </w:pPr>
            <w:r>
              <w:t>МП</w:t>
            </w:r>
            <w:r w:rsidRPr="00757B54">
              <w:t xml:space="preserve"> "Углегорская районная студия телевидения"</w:t>
            </w:r>
          </w:p>
          <w:p w:rsidR="00BC5120" w:rsidRPr="003A7659" w:rsidRDefault="00BC5120" w:rsidP="00E24455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1991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9</w:t>
            </w:r>
          </w:p>
        </w:tc>
      </w:tr>
      <w:tr w:rsidR="00BC5120" w:rsidRPr="00E24455" w:rsidTr="00475A25">
        <w:trPr>
          <w:trHeight w:val="1734"/>
        </w:trPr>
        <w:tc>
          <w:tcPr>
            <w:tcW w:w="1022" w:type="dxa"/>
          </w:tcPr>
          <w:p w:rsidR="00BC5120" w:rsidRDefault="00BC5120" w:rsidP="00BC5120">
            <w:pPr>
              <w:jc w:val="center"/>
            </w:pPr>
            <w:r>
              <w:t>92</w:t>
            </w:r>
          </w:p>
        </w:tc>
        <w:tc>
          <w:tcPr>
            <w:tcW w:w="998" w:type="dxa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216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757B54" w:rsidRDefault="00BC5120" w:rsidP="004B47FC">
            <w:pPr>
              <w:spacing w:after="120"/>
              <w:jc w:val="center"/>
            </w:pPr>
            <w:r w:rsidRPr="00757B54">
              <w:t>Объединенный фонд предприятий угольной отрасли</w:t>
            </w:r>
          </w:p>
          <w:p w:rsidR="00BC5120" w:rsidRPr="00E24455" w:rsidRDefault="00BC5120" w:rsidP="00E24455">
            <w:pPr>
              <w:tabs>
                <w:tab w:val="left" w:pos="567"/>
              </w:tabs>
              <w:rPr>
                <w:i/>
                <w:sz w:val="18"/>
                <w:szCs w:val="18"/>
              </w:rPr>
            </w:pPr>
            <w:r w:rsidRPr="00E24455">
              <w:rPr>
                <w:i/>
                <w:sz w:val="18"/>
                <w:szCs w:val="18"/>
              </w:rPr>
              <w:t>ООО «Управляющая угольная компания»              2005г. – 2006г.</w:t>
            </w:r>
          </w:p>
          <w:p w:rsidR="00BC5120" w:rsidRPr="00E24455" w:rsidRDefault="00BC5120" w:rsidP="00E24455">
            <w:pPr>
              <w:tabs>
                <w:tab w:val="left" w:pos="567"/>
              </w:tabs>
              <w:rPr>
                <w:i/>
                <w:sz w:val="18"/>
                <w:szCs w:val="18"/>
              </w:rPr>
            </w:pPr>
            <w:r w:rsidRPr="00E24455">
              <w:rPr>
                <w:i/>
                <w:sz w:val="18"/>
                <w:szCs w:val="18"/>
              </w:rPr>
              <w:t>ООО «</w:t>
            </w:r>
            <w:proofErr w:type="spellStart"/>
            <w:r w:rsidRPr="00E24455">
              <w:rPr>
                <w:i/>
                <w:sz w:val="18"/>
                <w:szCs w:val="18"/>
              </w:rPr>
              <w:t>Терикон</w:t>
            </w:r>
            <w:proofErr w:type="spellEnd"/>
            <w:r>
              <w:rPr>
                <w:i/>
                <w:sz w:val="18"/>
                <w:szCs w:val="18"/>
              </w:rPr>
              <w:t>»</w:t>
            </w:r>
            <w:r w:rsidRPr="00E24455">
              <w:rPr>
                <w:i/>
                <w:sz w:val="18"/>
                <w:szCs w:val="18"/>
              </w:rPr>
              <w:t xml:space="preserve">                                                         2007г. – 2010г.</w:t>
            </w:r>
          </w:p>
          <w:p w:rsidR="00BC5120" w:rsidRPr="00E24455" w:rsidRDefault="00BC5120" w:rsidP="00E24455">
            <w:pPr>
              <w:tabs>
                <w:tab w:val="left" w:pos="0"/>
              </w:tabs>
              <w:rPr>
                <w:i/>
                <w:sz w:val="18"/>
                <w:szCs w:val="18"/>
              </w:rPr>
            </w:pPr>
            <w:r w:rsidRPr="00E24455">
              <w:rPr>
                <w:i/>
                <w:sz w:val="18"/>
                <w:szCs w:val="18"/>
              </w:rPr>
              <w:t>ООО «Оазис»                                                             2007г. – 2013г.</w:t>
            </w:r>
          </w:p>
          <w:p w:rsidR="00BC5120" w:rsidRPr="00E24455" w:rsidRDefault="00BC5120" w:rsidP="00E24455">
            <w:pPr>
              <w:tabs>
                <w:tab w:val="left" w:pos="0"/>
              </w:tabs>
              <w:rPr>
                <w:i/>
                <w:sz w:val="18"/>
                <w:szCs w:val="18"/>
              </w:rPr>
            </w:pPr>
            <w:r w:rsidRPr="00E24455">
              <w:rPr>
                <w:i/>
                <w:sz w:val="18"/>
                <w:szCs w:val="18"/>
              </w:rPr>
              <w:t>ООО «Шахтерск – Уголь»                                       2011г. – 2013г.</w:t>
            </w:r>
          </w:p>
          <w:p w:rsidR="00BC5120" w:rsidRPr="00E24455" w:rsidRDefault="00BC5120" w:rsidP="00E24455">
            <w:pPr>
              <w:tabs>
                <w:tab w:val="left" w:pos="0"/>
              </w:tabs>
              <w:rPr>
                <w:i/>
                <w:sz w:val="18"/>
                <w:szCs w:val="18"/>
              </w:rPr>
            </w:pPr>
            <w:r w:rsidRPr="00E24455">
              <w:rPr>
                <w:i/>
                <w:sz w:val="18"/>
                <w:szCs w:val="18"/>
              </w:rPr>
              <w:t>ООО «Поперечный»                                                  2012г. – 2014г.</w:t>
            </w:r>
          </w:p>
          <w:p w:rsidR="00BC5120" w:rsidRDefault="00BC5120" w:rsidP="00644694">
            <w:pPr>
              <w:tabs>
                <w:tab w:val="left" w:pos="0"/>
              </w:tabs>
              <w:rPr>
                <w:i/>
                <w:sz w:val="18"/>
                <w:szCs w:val="18"/>
              </w:rPr>
            </w:pPr>
            <w:r w:rsidRPr="00E24455">
              <w:rPr>
                <w:i/>
                <w:sz w:val="18"/>
                <w:szCs w:val="18"/>
              </w:rPr>
              <w:t>ООО «Горизонт»                                                      2012г. – 2014г.</w:t>
            </w:r>
          </w:p>
          <w:p w:rsidR="00BC5120" w:rsidRPr="00757B54" w:rsidRDefault="00BC5120" w:rsidP="00644694">
            <w:pPr>
              <w:tabs>
                <w:tab w:val="left" w:pos="0"/>
              </w:tabs>
            </w:pPr>
          </w:p>
        </w:tc>
        <w:tc>
          <w:tcPr>
            <w:tcW w:w="1560" w:type="dxa"/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2005</w:t>
            </w:r>
          </w:p>
        </w:tc>
        <w:tc>
          <w:tcPr>
            <w:tcW w:w="1417" w:type="dxa"/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2014</w:t>
            </w:r>
          </w:p>
        </w:tc>
        <w:tc>
          <w:tcPr>
            <w:tcW w:w="1559" w:type="dxa"/>
            <w:vAlign w:val="center"/>
          </w:tcPr>
          <w:p w:rsidR="00BC5120" w:rsidRPr="00E24455" w:rsidRDefault="00BC5120" w:rsidP="00E24455">
            <w:pPr>
              <w:jc w:val="center"/>
              <w:rPr>
                <w:lang w:val="en-US"/>
              </w:rPr>
            </w:pPr>
            <w:r w:rsidRPr="00E24455">
              <w:rPr>
                <w:lang w:val="en-US"/>
              </w:rPr>
              <w:t>50</w:t>
            </w:r>
          </w:p>
        </w:tc>
      </w:tr>
      <w:tr w:rsidR="00BC5120" w:rsidRPr="00E24455" w:rsidTr="001865D7">
        <w:trPr>
          <w:trHeight w:val="270"/>
        </w:trPr>
        <w:tc>
          <w:tcPr>
            <w:tcW w:w="1022" w:type="dxa"/>
          </w:tcPr>
          <w:p w:rsidR="00BC5120" w:rsidRPr="001865D7" w:rsidRDefault="00BC5120" w:rsidP="00BC5120">
            <w:pPr>
              <w:jc w:val="center"/>
            </w:pPr>
            <w:r>
              <w:t>93</w:t>
            </w:r>
          </w:p>
        </w:tc>
        <w:tc>
          <w:tcPr>
            <w:tcW w:w="998" w:type="dxa"/>
          </w:tcPr>
          <w:p w:rsidR="00BC5120" w:rsidRPr="001865D7" w:rsidRDefault="00BC5120" w:rsidP="00E24455">
            <w:pPr>
              <w:jc w:val="center"/>
            </w:pPr>
            <w:r>
              <w:t>217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Default="00BC5120" w:rsidP="00E24455">
            <w:pPr>
              <w:jc w:val="center"/>
            </w:pPr>
            <w:r>
              <w:t xml:space="preserve">МУП </w:t>
            </w:r>
            <w:r w:rsidRPr="00757B54">
              <w:t>"</w:t>
            </w:r>
            <w:proofErr w:type="spellStart"/>
            <w:r>
              <w:t>Энергокомплекс</w:t>
            </w:r>
            <w:proofErr w:type="spellEnd"/>
            <w:r w:rsidRPr="00757B54">
              <w:t>"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vAlign w:val="center"/>
          </w:tcPr>
          <w:p w:rsidR="00BC5120" w:rsidRPr="001865D7" w:rsidRDefault="00BC5120" w:rsidP="00E24455">
            <w:pPr>
              <w:jc w:val="center"/>
            </w:pPr>
            <w:r>
              <w:t>2012</w:t>
            </w:r>
          </w:p>
        </w:tc>
        <w:tc>
          <w:tcPr>
            <w:tcW w:w="1417" w:type="dxa"/>
            <w:vAlign w:val="center"/>
          </w:tcPr>
          <w:p w:rsidR="00BC5120" w:rsidRPr="001865D7" w:rsidRDefault="00BC5120" w:rsidP="00E24455">
            <w:pPr>
              <w:jc w:val="center"/>
            </w:pPr>
            <w:r>
              <w:t>2015</w:t>
            </w:r>
          </w:p>
        </w:tc>
        <w:tc>
          <w:tcPr>
            <w:tcW w:w="1559" w:type="dxa"/>
            <w:vAlign w:val="center"/>
          </w:tcPr>
          <w:p w:rsidR="00BC5120" w:rsidRPr="001865D7" w:rsidRDefault="00BC5120" w:rsidP="00E24455">
            <w:pPr>
              <w:jc w:val="center"/>
            </w:pPr>
            <w:r>
              <w:t>21</w:t>
            </w:r>
          </w:p>
        </w:tc>
      </w:tr>
      <w:tr w:rsidR="00BC5120" w:rsidRPr="00E24455" w:rsidTr="001865D7">
        <w:trPr>
          <w:trHeight w:val="133"/>
        </w:trPr>
        <w:tc>
          <w:tcPr>
            <w:tcW w:w="1022" w:type="dxa"/>
          </w:tcPr>
          <w:p w:rsidR="00BC5120" w:rsidRPr="001865D7" w:rsidRDefault="00BC5120" w:rsidP="00BC5120">
            <w:pPr>
              <w:jc w:val="center"/>
            </w:pPr>
            <w:r>
              <w:t>94</w:t>
            </w:r>
          </w:p>
        </w:tc>
        <w:tc>
          <w:tcPr>
            <w:tcW w:w="998" w:type="dxa"/>
          </w:tcPr>
          <w:p w:rsidR="00BC5120" w:rsidRPr="001865D7" w:rsidRDefault="00BC5120" w:rsidP="00E24455">
            <w:pPr>
              <w:jc w:val="center"/>
            </w:pPr>
            <w:r>
              <w:t>218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Default="00BC5120" w:rsidP="00E24455">
            <w:pPr>
              <w:jc w:val="center"/>
            </w:pPr>
            <w:r>
              <w:t xml:space="preserve">МУП </w:t>
            </w:r>
            <w:r w:rsidRPr="00757B54">
              <w:t>"</w:t>
            </w:r>
            <w:r>
              <w:t>Углегорское жилищно-коммунальное хозяйство</w:t>
            </w:r>
            <w:r w:rsidRPr="00757B54">
              <w:t>"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vAlign w:val="center"/>
          </w:tcPr>
          <w:p w:rsidR="00BC5120" w:rsidRPr="001865D7" w:rsidRDefault="00BC5120" w:rsidP="00E24455">
            <w:pPr>
              <w:jc w:val="center"/>
            </w:pPr>
            <w:r>
              <w:t>2011</w:t>
            </w:r>
          </w:p>
        </w:tc>
        <w:tc>
          <w:tcPr>
            <w:tcW w:w="1417" w:type="dxa"/>
            <w:vAlign w:val="center"/>
          </w:tcPr>
          <w:p w:rsidR="00BC5120" w:rsidRPr="001865D7" w:rsidRDefault="00BC5120" w:rsidP="00E24455">
            <w:pPr>
              <w:jc w:val="center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BC5120" w:rsidRPr="001865D7" w:rsidRDefault="00BC5120" w:rsidP="00E24455">
            <w:pPr>
              <w:jc w:val="center"/>
            </w:pPr>
            <w:r>
              <w:t>32</w:t>
            </w:r>
          </w:p>
        </w:tc>
      </w:tr>
      <w:tr w:rsidR="00BC5120" w:rsidRPr="00E24455" w:rsidTr="000A5C3E">
        <w:trPr>
          <w:trHeight w:val="121"/>
        </w:trPr>
        <w:tc>
          <w:tcPr>
            <w:tcW w:w="1022" w:type="dxa"/>
          </w:tcPr>
          <w:p w:rsidR="00BC5120" w:rsidRDefault="00BC5120" w:rsidP="00BC5120">
            <w:pPr>
              <w:jc w:val="center"/>
            </w:pPr>
            <w:r>
              <w:t>95</w:t>
            </w:r>
          </w:p>
        </w:tc>
        <w:tc>
          <w:tcPr>
            <w:tcW w:w="998" w:type="dxa"/>
          </w:tcPr>
          <w:p w:rsidR="00BC5120" w:rsidRPr="001865D7" w:rsidRDefault="00BC5120" w:rsidP="00E24455">
            <w:pPr>
              <w:jc w:val="center"/>
            </w:pPr>
            <w:r>
              <w:t>219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Default="00BC5120" w:rsidP="00E24455">
            <w:pPr>
              <w:jc w:val="center"/>
            </w:pPr>
            <w:r>
              <w:t xml:space="preserve">МУП </w:t>
            </w:r>
            <w:r w:rsidRPr="00757B54">
              <w:t>"</w:t>
            </w:r>
            <w:r>
              <w:t>Тепло-водо-снабжение</w:t>
            </w:r>
            <w:r w:rsidRPr="00757B54">
              <w:t>"</w:t>
            </w:r>
          </w:p>
          <w:p w:rsidR="00BC5120" w:rsidRPr="00757B54" w:rsidRDefault="00BC5120" w:rsidP="00E24455">
            <w:pPr>
              <w:jc w:val="center"/>
            </w:pPr>
          </w:p>
        </w:tc>
        <w:tc>
          <w:tcPr>
            <w:tcW w:w="1560" w:type="dxa"/>
            <w:vAlign w:val="center"/>
          </w:tcPr>
          <w:p w:rsidR="00BC5120" w:rsidRPr="001865D7" w:rsidRDefault="00BC5120" w:rsidP="00E24455">
            <w:pPr>
              <w:jc w:val="center"/>
            </w:pPr>
            <w:r>
              <w:t>2010</w:t>
            </w:r>
          </w:p>
        </w:tc>
        <w:tc>
          <w:tcPr>
            <w:tcW w:w="1417" w:type="dxa"/>
            <w:vAlign w:val="center"/>
          </w:tcPr>
          <w:p w:rsidR="00BC5120" w:rsidRPr="001865D7" w:rsidRDefault="00BC5120" w:rsidP="00E24455">
            <w:pPr>
              <w:jc w:val="center"/>
            </w:pPr>
            <w:r>
              <w:t>2013</w:t>
            </w:r>
          </w:p>
        </w:tc>
        <w:tc>
          <w:tcPr>
            <w:tcW w:w="1559" w:type="dxa"/>
            <w:vAlign w:val="center"/>
          </w:tcPr>
          <w:p w:rsidR="00BC5120" w:rsidRPr="001865D7" w:rsidRDefault="00BC5120" w:rsidP="00E24455">
            <w:pPr>
              <w:jc w:val="center"/>
            </w:pPr>
            <w:r>
              <w:t>26</w:t>
            </w:r>
          </w:p>
        </w:tc>
      </w:tr>
      <w:tr w:rsidR="00BC5120" w:rsidRPr="00E24455" w:rsidTr="004B47FC">
        <w:trPr>
          <w:trHeight w:val="1634"/>
        </w:trPr>
        <w:tc>
          <w:tcPr>
            <w:tcW w:w="1022" w:type="dxa"/>
          </w:tcPr>
          <w:p w:rsidR="00BC5120" w:rsidRDefault="00BC5120" w:rsidP="00BC5120">
            <w:pPr>
              <w:jc w:val="center"/>
            </w:pPr>
            <w:r>
              <w:t>96</w:t>
            </w:r>
          </w:p>
        </w:tc>
        <w:tc>
          <w:tcPr>
            <w:tcW w:w="998" w:type="dxa"/>
          </w:tcPr>
          <w:p w:rsidR="00BC5120" w:rsidRDefault="00BC5120" w:rsidP="00E24455">
            <w:pPr>
              <w:jc w:val="center"/>
            </w:pPr>
            <w:r>
              <w:t>220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Pr="004B47FC" w:rsidRDefault="00BC5120" w:rsidP="004B47FC">
            <w:pPr>
              <w:spacing w:after="120"/>
              <w:ind w:left="142" w:right="142"/>
              <w:jc w:val="center"/>
            </w:pPr>
            <w:r w:rsidRPr="004B47FC">
              <w:t xml:space="preserve">Объединенный фонд предприятий </w:t>
            </w:r>
            <w:r w:rsidRPr="004B47FC">
              <w:rPr>
                <w:sz w:val="22"/>
                <w:szCs w:val="22"/>
              </w:rPr>
              <w:t>жилищно-коммунального хозяйства</w:t>
            </w:r>
          </w:p>
          <w:p w:rsidR="00BC5120" w:rsidRPr="004B47FC" w:rsidRDefault="00BC5120" w:rsidP="000A5C3E">
            <w:pPr>
              <w:tabs>
                <w:tab w:val="left" w:pos="567"/>
              </w:tabs>
              <w:rPr>
                <w:i/>
                <w:sz w:val="18"/>
                <w:szCs w:val="18"/>
              </w:rPr>
            </w:pPr>
            <w:r w:rsidRPr="004B47FC">
              <w:rPr>
                <w:i/>
                <w:sz w:val="18"/>
                <w:szCs w:val="18"/>
              </w:rPr>
              <w:t>ООО «Управляющая компания»              2006г. – 2016г.</w:t>
            </w:r>
          </w:p>
          <w:p w:rsidR="00BC5120" w:rsidRPr="004B47FC" w:rsidRDefault="00BC5120" w:rsidP="000A5C3E">
            <w:pPr>
              <w:tabs>
                <w:tab w:val="left" w:pos="567"/>
              </w:tabs>
              <w:rPr>
                <w:i/>
                <w:sz w:val="18"/>
                <w:szCs w:val="18"/>
              </w:rPr>
            </w:pPr>
            <w:r w:rsidRPr="004B47FC">
              <w:rPr>
                <w:i/>
                <w:sz w:val="18"/>
                <w:szCs w:val="18"/>
              </w:rPr>
              <w:t>ООО «</w:t>
            </w:r>
            <w:proofErr w:type="spellStart"/>
            <w:r w:rsidRPr="004B47FC">
              <w:rPr>
                <w:i/>
                <w:sz w:val="18"/>
                <w:szCs w:val="18"/>
              </w:rPr>
              <w:t>УправДом</w:t>
            </w:r>
            <w:proofErr w:type="spellEnd"/>
            <w:r w:rsidRPr="004B47FC">
              <w:rPr>
                <w:i/>
                <w:sz w:val="18"/>
                <w:szCs w:val="18"/>
              </w:rPr>
              <w:t>»                                     2015г. – 2016г.</w:t>
            </w:r>
          </w:p>
          <w:p w:rsidR="00BC5120" w:rsidRPr="004B47FC" w:rsidRDefault="00BC5120" w:rsidP="000A5C3E">
            <w:pPr>
              <w:tabs>
                <w:tab w:val="left" w:pos="567"/>
              </w:tabs>
              <w:rPr>
                <w:i/>
                <w:sz w:val="18"/>
                <w:szCs w:val="18"/>
              </w:rPr>
            </w:pPr>
            <w:r w:rsidRPr="004B47FC">
              <w:rPr>
                <w:i/>
                <w:sz w:val="18"/>
                <w:szCs w:val="18"/>
              </w:rPr>
              <w:t>ООО «Шахтерский водоканал»              2009г. – 2017г.</w:t>
            </w:r>
          </w:p>
          <w:p w:rsidR="00BC5120" w:rsidRPr="004B47FC" w:rsidRDefault="00BC5120" w:rsidP="000A5C3E">
            <w:pPr>
              <w:tabs>
                <w:tab w:val="left" w:pos="567"/>
              </w:tabs>
              <w:rPr>
                <w:i/>
                <w:sz w:val="18"/>
                <w:szCs w:val="18"/>
              </w:rPr>
            </w:pPr>
            <w:r w:rsidRPr="004B47FC">
              <w:rPr>
                <w:i/>
                <w:sz w:val="18"/>
                <w:szCs w:val="18"/>
              </w:rPr>
              <w:t>ООО УК «</w:t>
            </w:r>
            <w:proofErr w:type="spellStart"/>
            <w:r w:rsidRPr="004B47FC">
              <w:rPr>
                <w:i/>
                <w:sz w:val="18"/>
                <w:szCs w:val="18"/>
              </w:rPr>
              <w:t>Жилсервис</w:t>
            </w:r>
            <w:proofErr w:type="spellEnd"/>
            <w:r w:rsidRPr="004B47FC">
              <w:rPr>
                <w:i/>
                <w:sz w:val="18"/>
                <w:szCs w:val="18"/>
              </w:rPr>
              <w:t>+»                           2010г. – 2013г.</w:t>
            </w:r>
          </w:p>
          <w:p w:rsidR="00BC5120" w:rsidRDefault="00BC5120" w:rsidP="00DF1559">
            <w:pPr>
              <w:rPr>
                <w:i/>
                <w:sz w:val="18"/>
                <w:szCs w:val="18"/>
              </w:rPr>
            </w:pPr>
            <w:r w:rsidRPr="004B47FC">
              <w:rPr>
                <w:i/>
                <w:sz w:val="18"/>
                <w:szCs w:val="18"/>
              </w:rPr>
              <w:t xml:space="preserve">ООО «Коммунальные сети»                  </w:t>
            </w:r>
            <w:r w:rsidRPr="004B47FC">
              <w:rPr>
                <w:i/>
                <w:sz w:val="6"/>
                <w:szCs w:val="6"/>
              </w:rPr>
              <w:t xml:space="preserve"> </w:t>
            </w:r>
            <w:r w:rsidRPr="004B47FC">
              <w:rPr>
                <w:i/>
                <w:sz w:val="18"/>
                <w:szCs w:val="18"/>
              </w:rPr>
              <w:t xml:space="preserve"> 2009г. – 2017г.</w:t>
            </w:r>
          </w:p>
          <w:p w:rsidR="00475A25" w:rsidRPr="004B47FC" w:rsidRDefault="00475A25" w:rsidP="00DF1559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ООО «Город»                                            2009г. – 2016г.</w:t>
            </w:r>
          </w:p>
          <w:p w:rsidR="00BC5120" w:rsidRPr="004B47FC" w:rsidRDefault="00BC5120" w:rsidP="004B47FC">
            <w:pPr>
              <w:rPr>
                <w:i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BC5120" w:rsidRPr="004B47FC" w:rsidRDefault="00BC5120" w:rsidP="00E24455">
            <w:pPr>
              <w:jc w:val="center"/>
            </w:pPr>
            <w:r w:rsidRPr="004B47FC">
              <w:t>2006</w:t>
            </w:r>
          </w:p>
        </w:tc>
        <w:tc>
          <w:tcPr>
            <w:tcW w:w="1417" w:type="dxa"/>
            <w:vAlign w:val="center"/>
          </w:tcPr>
          <w:p w:rsidR="00BC5120" w:rsidRPr="004B47FC" w:rsidRDefault="00BC5120" w:rsidP="00DF1559">
            <w:pPr>
              <w:jc w:val="center"/>
            </w:pPr>
            <w:r w:rsidRPr="004B47FC">
              <w:t>2017</w:t>
            </w:r>
          </w:p>
        </w:tc>
        <w:tc>
          <w:tcPr>
            <w:tcW w:w="1559" w:type="dxa"/>
            <w:vAlign w:val="center"/>
          </w:tcPr>
          <w:p w:rsidR="00BC5120" w:rsidRPr="004B47FC" w:rsidRDefault="00475A25" w:rsidP="00DF1559">
            <w:pPr>
              <w:jc w:val="center"/>
            </w:pPr>
            <w:r>
              <w:t>68</w:t>
            </w:r>
          </w:p>
        </w:tc>
      </w:tr>
      <w:tr w:rsidR="00BC5120" w:rsidRPr="00E24455" w:rsidTr="00FA6A54">
        <w:trPr>
          <w:trHeight w:val="121"/>
        </w:trPr>
        <w:tc>
          <w:tcPr>
            <w:tcW w:w="1022" w:type="dxa"/>
          </w:tcPr>
          <w:p w:rsidR="00BC5120" w:rsidRDefault="00BC5120" w:rsidP="00BC5120">
            <w:pPr>
              <w:jc w:val="center"/>
            </w:pPr>
            <w:r>
              <w:t>97</w:t>
            </w:r>
          </w:p>
        </w:tc>
        <w:tc>
          <w:tcPr>
            <w:tcW w:w="998" w:type="dxa"/>
          </w:tcPr>
          <w:p w:rsidR="00BC5120" w:rsidRDefault="00BC5120" w:rsidP="00E24455">
            <w:pPr>
              <w:jc w:val="center"/>
            </w:pPr>
            <w:r>
              <w:t>221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Default="00BC5120" w:rsidP="000A5C3E">
            <w:pPr>
              <w:ind w:left="142" w:right="142"/>
              <w:jc w:val="center"/>
            </w:pPr>
            <w:r>
              <w:t>Углегорский комбинат бытового обслуживания населения</w:t>
            </w:r>
          </w:p>
          <w:p w:rsidR="00BC5120" w:rsidRPr="00757B54" w:rsidRDefault="00BC5120" w:rsidP="000A5C3E">
            <w:pPr>
              <w:ind w:left="142" w:right="142"/>
              <w:jc w:val="center"/>
            </w:pPr>
          </w:p>
        </w:tc>
        <w:tc>
          <w:tcPr>
            <w:tcW w:w="1560" w:type="dxa"/>
            <w:vAlign w:val="center"/>
          </w:tcPr>
          <w:p w:rsidR="00BC5120" w:rsidRDefault="00BC5120" w:rsidP="00E24455">
            <w:pPr>
              <w:jc w:val="center"/>
            </w:pPr>
            <w:r>
              <w:t>1954</w:t>
            </w:r>
          </w:p>
        </w:tc>
        <w:tc>
          <w:tcPr>
            <w:tcW w:w="1417" w:type="dxa"/>
            <w:vAlign w:val="center"/>
          </w:tcPr>
          <w:p w:rsidR="00BC5120" w:rsidRDefault="00BC5120" w:rsidP="00DF1559">
            <w:pPr>
              <w:jc w:val="center"/>
            </w:pPr>
            <w:r>
              <w:t>1997</w:t>
            </w:r>
          </w:p>
        </w:tc>
        <w:tc>
          <w:tcPr>
            <w:tcW w:w="1559" w:type="dxa"/>
            <w:vAlign w:val="center"/>
          </w:tcPr>
          <w:p w:rsidR="00BC5120" w:rsidRDefault="00BC5120" w:rsidP="00DF1559">
            <w:pPr>
              <w:jc w:val="center"/>
            </w:pPr>
            <w:r>
              <w:t>252</w:t>
            </w:r>
          </w:p>
        </w:tc>
      </w:tr>
      <w:tr w:rsidR="00BC5120" w:rsidRPr="00E24455" w:rsidTr="003E3A6B">
        <w:trPr>
          <w:trHeight w:val="121"/>
        </w:trPr>
        <w:tc>
          <w:tcPr>
            <w:tcW w:w="1022" w:type="dxa"/>
          </w:tcPr>
          <w:p w:rsidR="00BC5120" w:rsidRDefault="00BC5120" w:rsidP="00BC5120">
            <w:pPr>
              <w:jc w:val="center"/>
            </w:pPr>
            <w:r>
              <w:t>98</w:t>
            </w:r>
          </w:p>
        </w:tc>
        <w:tc>
          <w:tcPr>
            <w:tcW w:w="998" w:type="dxa"/>
          </w:tcPr>
          <w:p w:rsidR="00BC5120" w:rsidRDefault="00BC5120" w:rsidP="00E24455">
            <w:pPr>
              <w:jc w:val="center"/>
            </w:pPr>
            <w:r>
              <w:t>223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BC5120" w:rsidRDefault="00BC5120" w:rsidP="000A5C3E">
            <w:pPr>
              <w:ind w:left="142" w:right="142"/>
              <w:jc w:val="center"/>
            </w:pPr>
            <w:r>
              <w:t>ООО «Сахалинуголь-6»</w:t>
            </w:r>
          </w:p>
          <w:p w:rsidR="00BC5120" w:rsidRDefault="00BC5120" w:rsidP="000A5C3E">
            <w:pPr>
              <w:ind w:left="142" w:right="142"/>
              <w:jc w:val="center"/>
            </w:pPr>
          </w:p>
          <w:p w:rsidR="00475A25" w:rsidRPr="00757B54" w:rsidRDefault="00475A25" w:rsidP="000A5C3E">
            <w:pPr>
              <w:ind w:left="142" w:right="142"/>
              <w:jc w:val="center"/>
            </w:pPr>
          </w:p>
        </w:tc>
        <w:tc>
          <w:tcPr>
            <w:tcW w:w="1560" w:type="dxa"/>
            <w:vAlign w:val="center"/>
          </w:tcPr>
          <w:p w:rsidR="00BC5120" w:rsidRDefault="00BC5120" w:rsidP="00E24455">
            <w:pPr>
              <w:jc w:val="center"/>
            </w:pPr>
            <w:r>
              <w:t>2005</w:t>
            </w:r>
          </w:p>
        </w:tc>
        <w:tc>
          <w:tcPr>
            <w:tcW w:w="1417" w:type="dxa"/>
            <w:vAlign w:val="center"/>
          </w:tcPr>
          <w:p w:rsidR="00BC5120" w:rsidRDefault="00BC5120" w:rsidP="00DF1559">
            <w:pPr>
              <w:jc w:val="center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BC5120" w:rsidRDefault="00BC5120" w:rsidP="00DF1559">
            <w:pPr>
              <w:jc w:val="center"/>
            </w:pPr>
            <w:r>
              <w:t>715</w:t>
            </w:r>
          </w:p>
        </w:tc>
      </w:tr>
      <w:tr w:rsidR="00475A25" w:rsidRPr="00E24455" w:rsidTr="002E48DF">
        <w:trPr>
          <w:trHeight w:val="266"/>
        </w:trPr>
        <w:tc>
          <w:tcPr>
            <w:tcW w:w="1022" w:type="dxa"/>
          </w:tcPr>
          <w:p w:rsidR="00475A25" w:rsidRPr="00E24455" w:rsidRDefault="00475A25" w:rsidP="002E48DF">
            <w:pPr>
              <w:jc w:val="center"/>
              <w:rPr>
                <w:i/>
              </w:rPr>
            </w:pPr>
            <w:r w:rsidRPr="00E24455">
              <w:rPr>
                <w:i/>
              </w:rPr>
              <w:lastRenderedPageBreak/>
              <w:t>1</w:t>
            </w:r>
          </w:p>
        </w:tc>
        <w:tc>
          <w:tcPr>
            <w:tcW w:w="998" w:type="dxa"/>
          </w:tcPr>
          <w:p w:rsidR="00475A25" w:rsidRPr="00E24455" w:rsidRDefault="00475A25" w:rsidP="002E48DF">
            <w:pPr>
              <w:jc w:val="center"/>
              <w:rPr>
                <w:i/>
              </w:rPr>
            </w:pPr>
            <w:r w:rsidRPr="00E24455">
              <w:rPr>
                <w:i/>
              </w:rPr>
              <w:t>2</w:t>
            </w:r>
          </w:p>
        </w:tc>
        <w:tc>
          <w:tcPr>
            <w:tcW w:w="8294" w:type="dxa"/>
            <w:tcBorders>
              <w:right w:val="single" w:sz="4" w:space="0" w:color="auto"/>
            </w:tcBorders>
            <w:vAlign w:val="center"/>
          </w:tcPr>
          <w:p w:rsidR="00475A25" w:rsidRPr="00E24455" w:rsidRDefault="00475A25" w:rsidP="002E48DF">
            <w:pPr>
              <w:jc w:val="center"/>
              <w:rPr>
                <w:i/>
              </w:rPr>
            </w:pPr>
            <w:r w:rsidRPr="00E24455">
              <w:rPr>
                <w:i/>
              </w:rPr>
              <w:t>3</w:t>
            </w:r>
          </w:p>
        </w:tc>
        <w:tc>
          <w:tcPr>
            <w:tcW w:w="1560" w:type="dxa"/>
            <w:vAlign w:val="center"/>
          </w:tcPr>
          <w:p w:rsidR="00475A25" w:rsidRPr="00E24455" w:rsidRDefault="00475A25" w:rsidP="002E48DF">
            <w:pPr>
              <w:jc w:val="center"/>
              <w:rPr>
                <w:i/>
              </w:rPr>
            </w:pPr>
            <w:r w:rsidRPr="00E24455">
              <w:rPr>
                <w:i/>
              </w:rPr>
              <w:t>4</w:t>
            </w:r>
          </w:p>
        </w:tc>
        <w:tc>
          <w:tcPr>
            <w:tcW w:w="1417" w:type="dxa"/>
            <w:vAlign w:val="center"/>
          </w:tcPr>
          <w:p w:rsidR="00475A25" w:rsidRPr="00E24455" w:rsidRDefault="00475A25" w:rsidP="002E48DF">
            <w:pPr>
              <w:jc w:val="center"/>
              <w:rPr>
                <w:i/>
              </w:rPr>
            </w:pPr>
            <w:r w:rsidRPr="00E24455">
              <w:rPr>
                <w:i/>
              </w:rPr>
              <w:t>5</w:t>
            </w:r>
          </w:p>
        </w:tc>
        <w:tc>
          <w:tcPr>
            <w:tcW w:w="1559" w:type="dxa"/>
            <w:vAlign w:val="center"/>
          </w:tcPr>
          <w:p w:rsidR="00475A25" w:rsidRPr="00E24455" w:rsidRDefault="00475A25" w:rsidP="002E48DF">
            <w:pPr>
              <w:jc w:val="center"/>
              <w:rPr>
                <w:i/>
              </w:rPr>
            </w:pPr>
            <w:r w:rsidRPr="00E24455">
              <w:rPr>
                <w:i/>
              </w:rPr>
              <w:t>6</w:t>
            </w:r>
          </w:p>
        </w:tc>
      </w:tr>
      <w:tr w:rsidR="00BC5120" w:rsidRPr="00E24455" w:rsidTr="004B47FC">
        <w:trPr>
          <w:trHeight w:val="121"/>
        </w:trPr>
        <w:tc>
          <w:tcPr>
            <w:tcW w:w="1022" w:type="dxa"/>
          </w:tcPr>
          <w:p w:rsidR="00BC5120" w:rsidRDefault="008252E6" w:rsidP="003E3A6B">
            <w:pPr>
              <w:jc w:val="center"/>
            </w:pPr>
            <w:r>
              <w:t>99</w:t>
            </w:r>
          </w:p>
        </w:tc>
        <w:tc>
          <w:tcPr>
            <w:tcW w:w="998" w:type="dxa"/>
          </w:tcPr>
          <w:p w:rsidR="00BC5120" w:rsidRDefault="00BC5120" w:rsidP="003E3A6B">
            <w:pPr>
              <w:jc w:val="center"/>
            </w:pPr>
            <w:r>
              <w:t>224</w:t>
            </w:r>
          </w:p>
        </w:tc>
        <w:tc>
          <w:tcPr>
            <w:tcW w:w="8294" w:type="dxa"/>
            <w:tcBorders>
              <w:right w:val="single" w:sz="4" w:space="0" w:color="auto"/>
            </w:tcBorders>
          </w:tcPr>
          <w:p w:rsidR="00BC5120" w:rsidRDefault="00BC5120" w:rsidP="003E3A6B">
            <w:pPr>
              <w:jc w:val="center"/>
            </w:pPr>
            <w:r>
              <w:t>МУП «</w:t>
            </w:r>
            <w:proofErr w:type="spellStart"/>
            <w:r>
              <w:t>Шахтерсккомсервис</w:t>
            </w:r>
            <w:proofErr w:type="spellEnd"/>
            <w:r>
              <w:t>»</w:t>
            </w:r>
          </w:p>
          <w:p w:rsidR="00BC5120" w:rsidRDefault="00BC5120" w:rsidP="003E3A6B">
            <w:pPr>
              <w:jc w:val="center"/>
            </w:pPr>
          </w:p>
        </w:tc>
        <w:tc>
          <w:tcPr>
            <w:tcW w:w="1560" w:type="dxa"/>
            <w:vAlign w:val="center"/>
          </w:tcPr>
          <w:p w:rsidR="00BC5120" w:rsidRDefault="00BC5120" w:rsidP="003E3A6B">
            <w:pPr>
              <w:jc w:val="center"/>
            </w:pPr>
            <w:r>
              <w:t>2015</w:t>
            </w:r>
          </w:p>
        </w:tc>
        <w:tc>
          <w:tcPr>
            <w:tcW w:w="1417" w:type="dxa"/>
            <w:vAlign w:val="center"/>
          </w:tcPr>
          <w:p w:rsidR="00BC5120" w:rsidRDefault="00BC5120" w:rsidP="003E3A6B">
            <w:pPr>
              <w:jc w:val="center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BC5120" w:rsidRDefault="00BC5120" w:rsidP="003E3A6B">
            <w:pPr>
              <w:jc w:val="center"/>
            </w:pPr>
            <w:r>
              <w:t>26</w:t>
            </w:r>
          </w:p>
        </w:tc>
      </w:tr>
      <w:tr w:rsidR="00BC5120" w:rsidRPr="004B47FC" w:rsidTr="004B47FC">
        <w:trPr>
          <w:trHeight w:val="121"/>
        </w:trPr>
        <w:tc>
          <w:tcPr>
            <w:tcW w:w="1022" w:type="dxa"/>
          </w:tcPr>
          <w:p w:rsidR="00BC5120" w:rsidRDefault="008252E6" w:rsidP="003E3A6B">
            <w:pPr>
              <w:jc w:val="center"/>
            </w:pPr>
            <w:r>
              <w:t>100</w:t>
            </w:r>
          </w:p>
        </w:tc>
        <w:tc>
          <w:tcPr>
            <w:tcW w:w="998" w:type="dxa"/>
          </w:tcPr>
          <w:p w:rsidR="00BC5120" w:rsidRDefault="00BC5120" w:rsidP="003E3A6B">
            <w:pPr>
              <w:jc w:val="center"/>
            </w:pPr>
            <w:r>
              <w:t>226</w:t>
            </w:r>
          </w:p>
        </w:tc>
        <w:tc>
          <w:tcPr>
            <w:tcW w:w="8294" w:type="dxa"/>
            <w:tcBorders>
              <w:right w:val="single" w:sz="4" w:space="0" w:color="auto"/>
            </w:tcBorders>
          </w:tcPr>
          <w:p w:rsidR="00BC5120" w:rsidRDefault="00BC5120" w:rsidP="003E3A6B">
            <w:pPr>
              <w:jc w:val="center"/>
            </w:pPr>
            <w:r>
              <w:t>ООО «Обогатительные процессы»</w:t>
            </w:r>
          </w:p>
          <w:p w:rsidR="00BC5120" w:rsidRDefault="00BC5120" w:rsidP="003E3A6B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C5120" w:rsidRDefault="00BC5120" w:rsidP="003E3A6B">
            <w:pPr>
              <w:jc w:val="center"/>
            </w:pPr>
            <w:r>
              <w:t>2013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C5120" w:rsidRDefault="00BC5120" w:rsidP="003E3A6B">
            <w:pPr>
              <w:jc w:val="center"/>
            </w:pPr>
            <w:r>
              <w:t>2018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C5120" w:rsidRDefault="00BC5120" w:rsidP="004B47FC">
            <w:pPr>
              <w:jc w:val="center"/>
            </w:pPr>
            <w:r>
              <w:t>66</w:t>
            </w:r>
          </w:p>
        </w:tc>
      </w:tr>
    </w:tbl>
    <w:p w:rsidR="00F760AB" w:rsidRPr="004B47FC" w:rsidRDefault="00F760AB" w:rsidP="004B47FC">
      <w:pPr>
        <w:rPr>
          <w:sz w:val="16"/>
          <w:szCs w:val="16"/>
        </w:rPr>
      </w:pPr>
    </w:p>
    <w:sectPr w:rsidR="00F760AB" w:rsidRPr="004B47FC" w:rsidSect="004B47FC">
      <w:pgSz w:w="16838" w:h="11906" w:orient="landscape"/>
      <w:pgMar w:top="56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FC6" w:rsidRDefault="00851FC6" w:rsidP="004B47FC">
      <w:r>
        <w:separator/>
      </w:r>
    </w:p>
  </w:endnote>
  <w:endnote w:type="continuationSeparator" w:id="0">
    <w:p w:rsidR="00851FC6" w:rsidRDefault="00851FC6" w:rsidP="004B4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FC6" w:rsidRDefault="00851FC6" w:rsidP="004B47FC">
      <w:r>
        <w:separator/>
      </w:r>
    </w:p>
  </w:footnote>
  <w:footnote w:type="continuationSeparator" w:id="0">
    <w:p w:rsidR="00851FC6" w:rsidRDefault="00851FC6" w:rsidP="004B47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untListInner" w:val="2 (Два)"/>
  </w:docVars>
  <w:rsids>
    <w:rsidRoot w:val="00757B54"/>
    <w:rsid w:val="00074A49"/>
    <w:rsid w:val="000971E4"/>
    <w:rsid w:val="000A5C3E"/>
    <w:rsid w:val="001865D7"/>
    <w:rsid w:val="001B4CC3"/>
    <w:rsid w:val="001F4543"/>
    <w:rsid w:val="002252D4"/>
    <w:rsid w:val="00274AB2"/>
    <w:rsid w:val="002826CA"/>
    <w:rsid w:val="002D4621"/>
    <w:rsid w:val="00306927"/>
    <w:rsid w:val="00316EA3"/>
    <w:rsid w:val="00345D77"/>
    <w:rsid w:val="00391F45"/>
    <w:rsid w:val="003A7659"/>
    <w:rsid w:val="003E0C35"/>
    <w:rsid w:val="003E3A6B"/>
    <w:rsid w:val="0041581F"/>
    <w:rsid w:val="00426385"/>
    <w:rsid w:val="00475A25"/>
    <w:rsid w:val="004A1E1C"/>
    <w:rsid w:val="004A510D"/>
    <w:rsid w:val="004B47FC"/>
    <w:rsid w:val="004E7444"/>
    <w:rsid w:val="004F6B46"/>
    <w:rsid w:val="00520AD0"/>
    <w:rsid w:val="005378D3"/>
    <w:rsid w:val="00576609"/>
    <w:rsid w:val="005A7937"/>
    <w:rsid w:val="005B37B8"/>
    <w:rsid w:val="005C3012"/>
    <w:rsid w:val="005E13C7"/>
    <w:rsid w:val="00630907"/>
    <w:rsid w:val="00644694"/>
    <w:rsid w:val="006778BA"/>
    <w:rsid w:val="007530D0"/>
    <w:rsid w:val="00757B54"/>
    <w:rsid w:val="008046C1"/>
    <w:rsid w:val="008252E6"/>
    <w:rsid w:val="008320C6"/>
    <w:rsid w:val="00851FC6"/>
    <w:rsid w:val="00852DD7"/>
    <w:rsid w:val="009951FD"/>
    <w:rsid w:val="00996229"/>
    <w:rsid w:val="009E0FF3"/>
    <w:rsid w:val="009F1A70"/>
    <w:rsid w:val="00A50B74"/>
    <w:rsid w:val="00A51F9A"/>
    <w:rsid w:val="00B31D0F"/>
    <w:rsid w:val="00B71B13"/>
    <w:rsid w:val="00BA7A7E"/>
    <w:rsid w:val="00BC5120"/>
    <w:rsid w:val="00C20EC9"/>
    <w:rsid w:val="00C704CE"/>
    <w:rsid w:val="00C75395"/>
    <w:rsid w:val="00C96CC0"/>
    <w:rsid w:val="00CA5091"/>
    <w:rsid w:val="00CF2AA3"/>
    <w:rsid w:val="00D5597F"/>
    <w:rsid w:val="00DC087E"/>
    <w:rsid w:val="00DF1559"/>
    <w:rsid w:val="00E07AA5"/>
    <w:rsid w:val="00E24455"/>
    <w:rsid w:val="00E25C2A"/>
    <w:rsid w:val="00E47F82"/>
    <w:rsid w:val="00E6409A"/>
    <w:rsid w:val="00E94DB0"/>
    <w:rsid w:val="00EE2CA2"/>
    <w:rsid w:val="00EF0576"/>
    <w:rsid w:val="00F0075E"/>
    <w:rsid w:val="00F078AC"/>
    <w:rsid w:val="00F72F41"/>
    <w:rsid w:val="00F760AB"/>
    <w:rsid w:val="00FA6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760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B47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4B47FC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B47F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4B47F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4C4D8-28C2-404B-B9E5-3E0DDF27D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7</Pages>
  <Words>1112</Words>
  <Characters>6345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Перечень фондов (системный)</vt:lpstr>
      <vt:lpstr>Перечень фондов (системный)</vt:lpstr>
    </vt:vector>
  </TitlesOfParts>
  <Company>EOS</Company>
  <LinksUpToDate>false</LinksUpToDate>
  <CharactersWithSpaces>7443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фондов (системный)</dc:title>
  <dc:subject>РосАрхив</dc:subject>
  <dc:creator>User</dc:creator>
  <cp:keywords/>
  <dc:description/>
  <cp:lastModifiedBy>User</cp:lastModifiedBy>
  <cp:revision>17</cp:revision>
  <cp:lastPrinted>2016-07-08T05:14:00Z</cp:lastPrinted>
  <dcterms:created xsi:type="dcterms:W3CDTF">2016-07-08T04:27:00Z</dcterms:created>
  <dcterms:modified xsi:type="dcterms:W3CDTF">2020-12-11T02:51:00Z</dcterms:modified>
</cp:coreProperties>
</file>